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7D" w:rsidRDefault="00680626">
      <w:pPr>
        <w:widowContro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</w:t>
      </w:r>
      <w:bookmarkStart w:id="0" w:name="_GoBack"/>
      <w:bookmarkEnd w:id="0"/>
    </w:p>
    <w:tbl>
      <w:tblPr>
        <w:tblStyle w:val="afff0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B0207D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0D19" w:rsidRDefault="00420D1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NC.3.OA.6</w:t>
            </w:r>
          </w:p>
          <w:p w:rsidR="00B0207D" w:rsidRDefault="00117AD3" w:rsidP="00420D1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Sharing Pencils</w:t>
            </w:r>
          </w:p>
        </w:tc>
      </w:tr>
      <w:tr w:rsidR="00B0207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Pr="00420D19" w:rsidRDefault="00117AD3">
            <w:pPr>
              <w:widowControl w:val="0"/>
              <w:rPr>
                <w:sz w:val="24"/>
                <w:szCs w:val="24"/>
              </w:rPr>
            </w:pPr>
            <w:r w:rsidRPr="00420D19">
              <w:rPr>
                <w:sz w:val="24"/>
                <w:szCs w:val="24"/>
              </w:rPr>
              <w:t>Operations and Algebraic Thinking</w:t>
            </w:r>
          </w:p>
        </w:tc>
      </w:tr>
      <w:tr w:rsidR="00B0207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Pr="00420D19" w:rsidRDefault="00117AD3">
            <w:pPr>
              <w:widowControl w:val="0"/>
              <w:rPr>
                <w:sz w:val="24"/>
                <w:szCs w:val="24"/>
              </w:rPr>
            </w:pPr>
            <w:r w:rsidRPr="00420D19">
              <w:rPr>
                <w:sz w:val="24"/>
                <w:szCs w:val="24"/>
              </w:rPr>
              <w:t>Understand properties of multiplication and the relationship between multiplication and division.</w:t>
            </w:r>
          </w:p>
        </w:tc>
      </w:tr>
      <w:tr w:rsidR="00B0207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Pr="00117AD3" w:rsidRDefault="00117AD3">
            <w:pPr>
              <w:rPr>
                <w:sz w:val="24"/>
                <w:szCs w:val="24"/>
              </w:rPr>
            </w:pPr>
            <w:r w:rsidRPr="00117AD3">
              <w:rPr>
                <w:b/>
                <w:bCs/>
                <w:sz w:val="24"/>
                <w:szCs w:val="24"/>
              </w:rPr>
              <w:t xml:space="preserve">NC.3.OA.6 </w:t>
            </w:r>
            <w:r w:rsidRPr="00117AD3">
              <w:rPr>
                <w:sz w:val="24"/>
                <w:szCs w:val="24"/>
              </w:rPr>
              <w:t>Solve an unknown-factor problem, by using division strategies and/or changing it to a multiplication problem.</w:t>
            </w:r>
          </w:p>
        </w:tc>
      </w:tr>
      <w:tr w:rsidR="00B0207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420D1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  <w:r w:rsidR="00117AD3">
              <w:rPr>
                <w:sz w:val="24"/>
                <w:szCs w:val="24"/>
              </w:rPr>
              <w:t>, pencils, white boards and dry-erase markers (optional)</w:t>
            </w:r>
          </w:p>
        </w:tc>
      </w:tr>
      <w:tr w:rsidR="00B0207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207D" w:rsidRDefault="00117A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207D" w:rsidRDefault="00117AD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Riley has 64 pencils to give to her friends. If she has 8 friends that she wants to give the pencils to, how could you use multiplication to find out how many pencils each person will get? </w:t>
            </w:r>
          </w:p>
          <w:p w:rsidR="00B0207D" w:rsidRDefault="00117AD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an array or other model to prove that the multiplication fact will help you find the answer. </w:t>
            </w:r>
          </w:p>
          <w:p w:rsidR="00B0207D" w:rsidRDefault="00117AD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related facts (fact family) to show the number sentences you used.</w:t>
            </w:r>
          </w:p>
        </w:tc>
      </w:tr>
    </w:tbl>
    <w:p w:rsidR="00B0207D" w:rsidRDefault="00B0207D">
      <w:pPr>
        <w:widowControl w:val="0"/>
        <w:rPr>
          <w:sz w:val="24"/>
          <w:szCs w:val="24"/>
        </w:rPr>
      </w:pPr>
    </w:p>
    <w:tbl>
      <w:tblPr>
        <w:tblStyle w:val="afff1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B0207D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207D" w:rsidRDefault="00117A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B0207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7D" w:rsidRDefault="00117A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420D19" w:rsidRPr="00420D19" w:rsidRDefault="00420D1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7D" w:rsidRDefault="00117AD3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420D19" w:rsidRDefault="00420D19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07D" w:rsidRDefault="00117AD3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420D19" w:rsidRPr="00420D19" w:rsidRDefault="00420D19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B0207D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answer and work are given.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the correct answer, but there may be inaccuracies or incomplete justification of solution.</w:t>
            </w:r>
          </w:p>
          <w:p w:rsidR="00B0207D" w:rsidRDefault="00117AD3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</w:t>
            </w:r>
          </w:p>
          <w:p w:rsidR="00B0207D" w:rsidRDefault="00117AD3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work, but does not have a correct solution.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the multiplication fact </w:t>
            </w:r>
          </w:p>
          <w:p w:rsidR="00B0207D" w:rsidRDefault="00117AD3">
            <w:pPr>
              <w:widowControl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x 8 = 64.</w:t>
            </w:r>
          </w:p>
          <w:p w:rsidR="00B0207D" w:rsidRDefault="00117AD3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that 8 8s make 64 in words or pictures.</w:t>
            </w:r>
          </w:p>
          <w:p w:rsidR="00B0207D" w:rsidRDefault="00117AD3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the fact family:</w:t>
            </w:r>
          </w:p>
          <w:p w:rsidR="00B0207D" w:rsidRDefault="00117AD3">
            <w:pPr>
              <w:widowControl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x 8 = 64,  64  </w:t>
            </w:r>
            <w:r>
              <w:rPr>
                <w:i/>
                <w:sz w:val="24"/>
                <w:szCs w:val="24"/>
                <w:highlight w:val="white"/>
              </w:rPr>
              <w:t>÷</w:t>
            </w:r>
            <w:r>
              <w:rPr>
                <w:sz w:val="24"/>
                <w:szCs w:val="24"/>
                <w:highlight w:val="white"/>
              </w:rPr>
              <w:t xml:space="preserve"> 8 = 8</w:t>
            </w:r>
          </w:p>
          <w:p w:rsidR="00B0207D" w:rsidRDefault="00B0207D">
            <w:pPr>
              <w:widowControl w:val="0"/>
              <w:ind w:left="72"/>
              <w:rPr>
                <w:sz w:val="24"/>
                <w:szCs w:val="24"/>
              </w:rPr>
            </w:pPr>
          </w:p>
        </w:tc>
      </w:tr>
    </w:tbl>
    <w:p w:rsidR="00B0207D" w:rsidRDefault="00B0207D">
      <w:pPr>
        <w:widowControl w:val="0"/>
        <w:rPr>
          <w:sz w:val="24"/>
          <w:szCs w:val="24"/>
        </w:rPr>
      </w:pPr>
    </w:p>
    <w:p w:rsidR="00B0207D" w:rsidRDefault="00B0207D">
      <w:pPr>
        <w:widowControl w:val="0"/>
        <w:rPr>
          <w:sz w:val="24"/>
          <w:szCs w:val="24"/>
        </w:rPr>
      </w:pPr>
    </w:p>
    <w:tbl>
      <w:tblPr>
        <w:tblStyle w:val="afff2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B0207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207D" w:rsidRDefault="00117A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B0207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B0207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B0207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B0207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B0207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B0207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B0207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B0207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207D" w:rsidRDefault="00117AD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B0207D" w:rsidRDefault="00B0207D">
      <w:pPr>
        <w:widowControl w:val="0"/>
        <w:rPr>
          <w:sz w:val="24"/>
          <w:szCs w:val="24"/>
        </w:rPr>
      </w:pPr>
    </w:p>
    <w:p w:rsidR="00B0207D" w:rsidRDefault="00B0207D">
      <w:pPr>
        <w:widowControl w:val="0"/>
        <w:rPr>
          <w:sz w:val="24"/>
          <w:szCs w:val="24"/>
        </w:rPr>
      </w:pPr>
    </w:p>
    <w:p w:rsidR="00B0207D" w:rsidRDefault="00117AD3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B0207D" w:rsidRDefault="00117AD3">
      <w:pPr>
        <w:jc w:val="center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Sharing Pencils</w:t>
      </w:r>
    </w:p>
    <w:p w:rsidR="00B0207D" w:rsidRDefault="00B0207D">
      <w:pPr>
        <w:rPr>
          <w:sz w:val="22"/>
          <w:szCs w:val="22"/>
        </w:rPr>
      </w:pPr>
    </w:p>
    <w:p w:rsidR="00B0207D" w:rsidRDefault="00117AD3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Riley has 64 pencils to give to her friends. If she has 8 friends that she wants to give the pencils to, how could you use multiplication to find out how many pencils each person will get? </w:t>
      </w:r>
    </w:p>
    <w:p w:rsidR="00B0207D" w:rsidRDefault="00B0207D">
      <w:pPr>
        <w:widowControl w:val="0"/>
        <w:rPr>
          <w:sz w:val="32"/>
          <w:szCs w:val="32"/>
        </w:rPr>
      </w:pPr>
    </w:p>
    <w:p w:rsidR="00B0207D" w:rsidRDefault="00117AD3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Use an array or other model to prove that the multiplication fact will help you find the answer. </w:t>
      </w:r>
    </w:p>
    <w:p w:rsidR="00B0207D" w:rsidRDefault="00B0207D">
      <w:pPr>
        <w:widowControl w:val="0"/>
        <w:rPr>
          <w:sz w:val="32"/>
          <w:szCs w:val="32"/>
        </w:rPr>
      </w:pPr>
    </w:p>
    <w:p w:rsidR="00B0207D" w:rsidRDefault="00117AD3">
      <w:pPr>
        <w:widowControl w:val="0"/>
        <w:rPr>
          <w:sz w:val="32"/>
          <w:szCs w:val="32"/>
        </w:rPr>
      </w:pPr>
      <w:r>
        <w:rPr>
          <w:sz w:val="32"/>
          <w:szCs w:val="32"/>
        </w:rPr>
        <w:t>Write related facts (fact family) to show the number sentences you used.</w:t>
      </w:r>
    </w:p>
    <w:p w:rsidR="00B0207D" w:rsidRPr="00117AD3" w:rsidRDefault="00B0207D" w:rsidP="00117AD3"/>
    <w:sectPr w:rsidR="00B0207D" w:rsidRPr="00117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F6" w:rsidRDefault="00117AD3">
      <w:r>
        <w:separator/>
      </w:r>
    </w:p>
  </w:endnote>
  <w:endnote w:type="continuationSeparator" w:id="0">
    <w:p w:rsidR="003E1EF6" w:rsidRDefault="0011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7D" w:rsidRDefault="00B0207D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7D" w:rsidRDefault="00B0207D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B0207D" w:rsidRDefault="00B0207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B0207D" w:rsidRDefault="00117AD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B0207D" w:rsidRDefault="00B0207D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7D" w:rsidRDefault="00B0207D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F6" w:rsidRDefault="00117AD3">
      <w:r>
        <w:separator/>
      </w:r>
    </w:p>
  </w:footnote>
  <w:footnote w:type="continuationSeparator" w:id="0">
    <w:p w:rsidR="003E1EF6" w:rsidRDefault="0011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7D" w:rsidRDefault="00B0207D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7D" w:rsidRDefault="00117AD3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7D" w:rsidRDefault="00B0207D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4DC"/>
    <w:multiLevelType w:val="multilevel"/>
    <w:tmpl w:val="BF5A5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56CB"/>
    <w:multiLevelType w:val="multilevel"/>
    <w:tmpl w:val="BE38E98C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2">
    <w:nsid w:val="26025530"/>
    <w:multiLevelType w:val="multilevel"/>
    <w:tmpl w:val="BF78EAE8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3">
    <w:nsid w:val="2C865944"/>
    <w:multiLevelType w:val="multilevel"/>
    <w:tmpl w:val="BFC22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93EE3"/>
    <w:multiLevelType w:val="multilevel"/>
    <w:tmpl w:val="7E1C5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F7AA4"/>
    <w:multiLevelType w:val="multilevel"/>
    <w:tmpl w:val="4F18E28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371D21C9"/>
    <w:multiLevelType w:val="multilevel"/>
    <w:tmpl w:val="C2E2E1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392B56C9"/>
    <w:multiLevelType w:val="multilevel"/>
    <w:tmpl w:val="4CBE86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4D7978"/>
    <w:multiLevelType w:val="multilevel"/>
    <w:tmpl w:val="7E308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B53B80"/>
    <w:multiLevelType w:val="multilevel"/>
    <w:tmpl w:val="B4CA44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>
    <w:nsid w:val="44287174"/>
    <w:multiLevelType w:val="multilevel"/>
    <w:tmpl w:val="A28A2F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4A0F6B79"/>
    <w:multiLevelType w:val="multilevel"/>
    <w:tmpl w:val="96C45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C76E3"/>
    <w:multiLevelType w:val="multilevel"/>
    <w:tmpl w:val="4FDAB3B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>
    <w:nsid w:val="4F692F0E"/>
    <w:multiLevelType w:val="multilevel"/>
    <w:tmpl w:val="CBBA1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835448"/>
    <w:multiLevelType w:val="multilevel"/>
    <w:tmpl w:val="4AB6B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7091308"/>
    <w:multiLevelType w:val="multilevel"/>
    <w:tmpl w:val="B48E5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C1098"/>
    <w:multiLevelType w:val="multilevel"/>
    <w:tmpl w:val="87CE8BB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>
    <w:nsid w:val="70A8335D"/>
    <w:multiLevelType w:val="multilevel"/>
    <w:tmpl w:val="7B667F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16"/>
  </w:num>
  <w:num w:numId="8">
    <w:abstractNumId w:val="13"/>
  </w:num>
  <w:num w:numId="9">
    <w:abstractNumId w:val="14"/>
  </w:num>
  <w:num w:numId="10">
    <w:abstractNumId w:val="17"/>
  </w:num>
  <w:num w:numId="11">
    <w:abstractNumId w:val="15"/>
  </w:num>
  <w:num w:numId="12">
    <w:abstractNumId w:val="10"/>
  </w:num>
  <w:num w:numId="13">
    <w:abstractNumId w:val="1"/>
  </w:num>
  <w:num w:numId="14">
    <w:abstractNumId w:val="2"/>
  </w:num>
  <w:num w:numId="15">
    <w:abstractNumId w:val="4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207D"/>
    <w:rsid w:val="00117AD3"/>
    <w:rsid w:val="003E1EF6"/>
    <w:rsid w:val="00420D19"/>
    <w:rsid w:val="00680626"/>
    <w:rsid w:val="00B0207D"/>
    <w:rsid w:val="00B66323"/>
    <w:rsid w:val="00C0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2018-05-19T04:05:00Z</dcterms:created>
  <dcterms:modified xsi:type="dcterms:W3CDTF">2018-05-19T04:05:00Z</dcterms:modified>
</cp:coreProperties>
</file>