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D9D5C" w14:textId="538149C6" w:rsidR="002115D4" w:rsidRPr="00D757F3" w:rsidRDefault="009722E3">
      <w:pPr>
        <w:spacing w:after="240"/>
        <w:jc w:val="center"/>
        <w:rPr>
          <w:b/>
          <w:sz w:val="48"/>
          <w:szCs w:val="48"/>
        </w:rPr>
      </w:pPr>
      <w:r w:rsidRPr="00D757F3">
        <w:rPr>
          <w:b/>
          <w:sz w:val="48"/>
          <w:szCs w:val="48"/>
        </w:rPr>
        <w:t>Five Numbers Bingo</w:t>
      </w: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2115D4" w:rsidRPr="00D757F3" w14:paraId="358F7918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858E" w14:textId="29B8E5C5" w:rsidR="002115D4" w:rsidRPr="00D757F3" w:rsidRDefault="00AE4A85" w:rsidP="002A01C6">
            <w:r w:rsidRPr="00D757F3">
              <w:t>In this lesson</w:t>
            </w:r>
            <w:r w:rsidR="00D757F3">
              <w:t>,</w:t>
            </w:r>
            <w:r w:rsidRPr="00D757F3">
              <w:t xml:space="preserve"> students compare two-digit numbers based on the </w:t>
            </w:r>
            <w:r w:rsidR="002A01C6">
              <w:t xml:space="preserve">meanings of the </w:t>
            </w:r>
            <w:r w:rsidRPr="00D757F3">
              <w:t>tens and ones</w:t>
            </w:r>
            <w:r w:rsidR="002A01C6">
              <w:t xml:space="preserve"> digits</w:t>
            </w:r>
            <w:r w:rsidRPr="00D757F3">
              <w:t xml:space="preserve">. </w:t>
            </w:r>
          </w:p>
        </w:tc>
      </w:tr>
    </w:tbl>
    <w:p w14:paraId="0739F263" w14:textId="77777777" w:rsidR="002A01C6" w:rsidRDefault="002A01C6">
      <w:pPr>
        <w:rPr>
          <w:b/>
        </w:rPr>
      </w:pPr>
    </w:p>
    <w:p w14:paraId="21BDADBA" w14:textId="04689EB6" w:rsidR="002115D4" w:rsidRPr="00D757F3" w:rsidRDefault="002A01C6">
      <w:r>
        <w:rPr>
          <w:b/>
        </w:rPr>
        <w:t>NC Mathematics Standard</w:t>
      </w:r>
      <w:r w:rsidR="00683CD3" w:rsidRPr="00D757F3">
        <w:rPr>
          <w:b/>
        </w:rPr>
        <w:t>:</w:t>
      </w:r>
    </w:p>
    <w:p w14:paraId="04BE81C7" w14:textId="2309DE88" w:rsidR="002115D4" w:rsidRPr="00D757F3" w:rsidRDefault="002A01C6" w:rsidP="002F6A7C">
      <w:pPr>
        <w:ind w:left="360"/>
        <w:rPr>
          <w:b/>
        </w:rPr>
      </w:pPr>
      <w:r>
        <w:rPr>
          <w:b/>
        </w:rPr>
        <w:t>Understand place v</w:t>
      </w:r>
      <w:r w:rsidR="0031355D" w:rsidRPr="00D757F3">
        <w:rPr>
          <w:b/>
        </w:rPr>
        <w:t>alue</w:t>
      </w:r>
      <w:r>
        <w:rPr>
          <w:b/>
        </w:rPr>
        <w:t>.</w:t>
      </w:r>
      <w:r w:rsidR="0031355D" w:rsidRPr="00D757F3">
        <w:rPr>
          <w:b/>
        </w:rPr>
        <w:t xml:space="preserve"> </w:t>
      </w:r>
    </w:p>
    <w:p w14:paraId="61D8C11C" w14:textId="0E2CB424" w:rsidR="0031355D" w:rsidRPr="00D757F3" w:rsidRDefault="0031355D" w:rsidP="002F6A7C">
      <w:pPr>
        <w:ind w:left="360"/>
        <w:rPr>
          <w:b/>
        </w:rPr>
      </w:pPr>
      <w:r w:rsidRPr="00D757F3">
        <w:rPr>
          <w:b/>
          <w:w w:val="105"/>
        </w:rPr>
        <w:t xml:space="preserve">NC.1.NBT.3 </w:t>
      </w:r>
      <w:r w:rsidRPr="00D757F3">
        <w:rPr>
          <w:w w:val="105"/>
        </w:rPr>
        <w:t>Compare two two-digit numbers based on meanings of the tens and ones digits, recording the results of comparisons with the symbols &gt;, =, &lt;.</w:t>
      </w:r>
    </w:p>
    <w:p w14:paraId="69D43296" w14:textId="77777777" w:rsidR="002115D4" w:rsidRPr="00D757F3" w:rsidRDefault="002115D4" w:rsidP="002F6A7C">
      <w:pPr>
        <w:ind w:left="360"/>
      </w:pPr>
    </w:p>
    <w:p w14:paraId="2FDFDE16" w14:textId="77777777" w:rsidR="002F6A7C" w:rsidRPr="00582740" w:rsidRDefault="002F6A7C" w:rsidP="001F51A0">
      <w:pPr>
        <w:autoSpaceDE w:val="0"/>
        <w:autoSpaceDN w:val="0"/>
        <w:spacing w:before="1" w:line="274" w:lineRule="auto"/>
        <w:ind w:right="2448"/>
        <w:rPr>
          <w:b/>
        </w:rPr>
      </w:pPr>
      <w:r w:rsidRPr="00582740">
        <w:rPr>
          <w:b/>
        </w:rPr>
        <w:t xml:space="preserve">Additional/Supporting Standards: </w:t>
      </w:r>
    </w:p>
    <w:p w14:paraId="688D35CB" w14:textId="77777777" w:rsidR="002A01C6" w:rsidRPr="002A01C6" w:rsidRDefault="002A01C6" w:rsidP="001F51A0">
      <w:pPr>
        <w:ind w:left="360"/>
        <w:rPr>
          <w:b/>
        </w:rPr>
      </w:pPr>
      <w:r w:rsidRPr="002A01C6">
        <w:rPr>
          <w:b/>
        </w:rPr>
        <w:t>Extend and recognize patterns in the counting sequence.</w:t>
      </w:r>
    </w:p>
    <w:p w14:paraId="6FDFFEAC" w14:textId="75E97AF3" w:rsidR="000341BF" w:rsidRPr="00D757F3" w:rsidRDefault="000341BF" w:rsidP="001F51A0">
      <w:pPr>
        <w:ind w:left="360"/>
        <w:rPr>
          <w:b/>
          <w:w w:val="105"/>
        </w:rPr>
      </w:pPr>
      <w:r w:rsidRPr="00D757F3">
        <w:rPr>
          <w:b/>
        </w:rPr>
        <w:t>NC.1.NBT.1</w:t>
      </w:r>
      <w:r w:rsidRPr="00D757F3">
        <w:t xml:space="preserve"> Count to 150, starting at any number less than 150</w:t>
      </w:r>
      <w:r w:rsidR="002A01C6">
        <w:t>.</w:t>
      </w:r>
    </w:p>
    <w:p w14:paraId="085066C4" w14:textId="77777777" w:rsidR="009927AD" w:rsidRDefault="009927AD" w:rsidP="001F51A0">
      <w:pPr>
        <w:ind w:left="360"/>
        <w:rPr>
          <w:b/>
        </w:rPr>
      </w:pPr>
    </w:p>
    <w:p w14:paraId="71B205EC" w14:textId="40188919" w:rsidR="000341BF" w:rsidRPr="00D757F3" w:rsidRDefault="002A01C6" w:rsidP="001F51A0">
      <w:pPr>
        <w:ind w:left="360"/>
        <w:rPr>
          <w:b/>
          <w:w w:val="105"/>
        </w:rPr>
      </w:pPr>
      <w:r>
        <w:rPr>
          <w:b/>
        </w:rPr>
        <w:t>Understand place v</w:t>
      </w:r>
      <w:r w:rsidRPr="00D757F3">
        <w:rPr>
          <w:b/>
        </w:rPr>
        <w:t>alue</w:t>
      </w:r>
      <w:r>
        <w:rPr>
          <w:b/>
        </w:rPr>
        <w:t>.</w:t>
      </w:r>
      <w:r w:rsidRPr="00D757F3">
        <w:rPr>
          <w:b/>
        </w:rPr>
        <w:t xml:space="preserve"> </w:t>
      </w:r>
    </w:p>
    <w:p w14:paraId="5D603C88" w14:textId="6DA50C91" w:rsidR="003D4BB7" w:rsidRPr="00D757F3" w:rsidRDefault="003D4BB7" w:rsidP="001F51A0">
      <w:pPr>
        <w:ind w:left="360"/>
      </w:pPr>
      <w:r w:rsidRPr="00D757F3">
        <w:rPr>
          <w:b/>
          <w:w w:val="105"/>
        </w:rPr>
        <w:t xml:space="preserve">NC.1.NBT.2 </w:t>
      </w:r>
      <w:r w:rsidRPr="00D757F3">
        <w:t xml:space="preserve">Understand that the two digits of a two-digit number represent amounts of tens and ones. </w:t>
      </w:r>
    </w:p>
    <w:p w14:paraId="4FFF158E" w14:textId="77777777" w:rsidR="003D4BB7" w:rsidRPr="00D757F3" w:rsidRDefault="003D4BB7" w:rsidP="001F51A0">
      <w:pPr>
        <w:ind w:left="360"/>
      </w:pPr>
      <w:r w:rsidRPr="00D757F3">
        <w:t xml:space="preserve">• Unitize by making a ten from a collection of ten ones. </w:t>
      </w:r>
    </w:p>
    <w:p w14:paraId="07EAD4DC" w14:textId="77777777" w:rsidR="003D4BB7" w:rsidRPr="00D757F3" w:rsidRDefault="003D4BB7" w:rsidP="001F51A0">
      <w:pPr>
        <w:ind w:left="360"/>
      </w:pPr>
      <w:r w:rsidRPr="00D757F3">
        <w:t xml:space="preserve">• Model the numbers from 11 to 19 as composed of a ten and one, two, three, four, five, six, seven, eight, or nine ones. </w:t>
      </w:r>
    </w:p>
    <w:p w14:paraId="56F4C174" w14:textId="77777777" w:rsidR="003D4BB7" w:rsidRPr="00D757F3" w:rsidRDefault="003D4BB7" w:rsidP="001F51A0">
      <w:pPr>
        <w:ind w:left="360"/>
        <w:rPr>
          <w:b/>
          <w:w w:val="105"/>
        </w:rPr>
      </w:pPr>
      <w:r w:rsidRPr="00D757F3">
        <w:t>• Demonstrate that the numbers 10, 20, 30, 40, 50, 60, 70, 80, 90 refer to one, two, three, four, five, six, seven, eight, or nine tens, with 0 ones.</w:t>
      </w:r>
    </w:p>
    <w:p w14:paraId="267EF0CB" w14:textId="77777777" w:rsidR="000F4AEC" w:rsidRPr="00D757F3" w:rsidRDefault="000F4AEC"/>
    <w:p w14:paraId="79F30235" w14:textId="77777777" w:rsidR="002115D4" w:rsidRPr="00D757F3" w:rsidRDefault="00683CD3">
      <w:r w:rsidRPr="00D757F3">
        <w:rPr>
          <w:b/>
        </w:rPr>
        <w:t>Standards for Mathematical Practice:</w:t>
      </w:r>
    </w:p>
    <w:p w14:paraId="7545F373" w14:textId="77777777" w:rsidR="006077BF" w:rsidRPr="00D757F3" w:rsidRDefault="006077BF" w:rsidP="006077BF">
      <w:pPr>
        <w:pStyle w:val="TableParagraph"/>
        <w:ind w:left="27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2. Reason abstractly and quantitatively.</w:t>
      </w:r>
    </w:p>
    <w:p w14:paraId="17997A4A" w14:textId="77777777" w:rsidR="006077BF" w:rsidRPr="00D757F3" w:rsidRDefault="006077BF" w:rsidP="006077BF">
      <w:pPr>
        <w:pStyle w:val="TableParagraph"/>
        <w:tabs>
          <w:tab w:val="left" w:pos="346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3. Construct viable arguments and critique the reasoning of</w:t>
      </w:r>
      <w:r w:rsidRPr="00D757F3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others.</w:t>
      </w:r>
    </w:p>
    <w:p w14:paraId="75F537EE" w14:textId="77777777" w:rsidR="006077BF" w:rsidRPr="00D757F3" w:rsidRDefault="006077BF" w:rsidP="006077BF">
      <w:pPr>
        <w:pStyle w:val="TableParagraph"/>
        <w:tabs>
          <w:tab w:val="left" w:pos="346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4. Model with</w:t>
      </w:r>
      <w:r w:rsidRPr="00D757F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mathematics.</w:t>
      </w:r>
    </w:p>
    <w:p w14:paraId="5B6F9780" w14:textId="77777777" w:rsidR="006077BF" w:rsidRPr="00D757F3" w:rsidRDefault="006077BF" w:rsidP="006077BF">
      <w:pPr>
        <w:tabs>
          <w:tab w:val="left" w:pos="720"/>
        </w:tabs>
        <w:ind w:left="270"/>
        <w:rPr>
          <w:b/>
        </w:rPr>
      </w:pPr>
      <w:r w:rsidRPr="00D757F3">
        <w:rPr>
          <w:w w:val="105"/>
        </w:rPr>
        <w:t>7. Look for make use of structure.</w:t>
      </w:r>
      <w:r w:rsidRPr="00D757F3">
        <w:rPr>
          <w:b/>
        </w:rPr>
        <w:t xml:space="preserve"> </w:t>
      </w:r>
    </w:p>
    <w:p w14:paraId="325F297E" w14:textId="77777777" w:rsidR="002115D4" w:rsidRPr="00D757F3" w:rsidRDefault="002115D4"/>
    <w:p w14:paraId="07C79839" w14:textId="77777777" w:rsidR="002115D4" w:rsidRPr="00D757F3" w:rsidRDefault="00683CD3">
      <w:r w:rsidRPr="00D757F3">
        <w:rPr>
          <w:b/>
        </w:rPr>
        <w:t>Student Outcomes:</w:t>
      </w:r>
      <w:r w:rsidRPr="00D757F3">
        <w:t xml:space="preserve"> </w:t>
      </w:r>
    </w:p>
    <w:p w14:paraId="0F278732" w14:textId="794447B8" w:rsidR="002115D4" w:rsidRPr="00D757F3" w:rsidRDefault="006077BF">
      <w:pPr>
        <w:numPr>
          <w:ilvl w:val="0"/>
          <w:numId w:val="1"/>
        </w:numPr>
      </w:pPr>
      <w:r w:rsidRPr="00D757F3">
        <w:t xml:space="preserve">I can compare 2 </w:t>
      </w:r>
      <w:r w:rsidR="00AE4A85" w:rsidRPr="00D757F3">
        <w:t>two-digit</w:t>
      </w:r>
      <w:r w:rsidRPr="00D757F3">
        <w:t xml:space="preserve"> numbers</w:t>
      </w:r>
      <w:r w:rsidR="00FD150C">
        <w:t>.</w:t>
      </w:r>
      <w:r w:rsidRPr="00D757F3">
        <w:t xml:space="preserve"> </w:t>
      </w:r>
    </w:p>
    <w:p w14:paraId="71DEE2BB" w14:textId="2B839439" w:rsidR="006077BF" w:rsidRPr="00D757F3" w:rsidRDefault="006077BF">
      <w:pPr>
        <w:numPr>
          <w:ilvl w:val="0"/>
          <w:numId w:val="1"/>
        </w:numPr>
      </w:pPr>
      <w:r w:rsidRPr="00D757F3">
        <w:t xml:space="preserve">I can identify the value of a </w:t>
      </w:r>
      <w:r w:rsidR="00AE4A85" w:rsidRPr="00D757F3">
        <w:t>two-digit</w:t>
      </w:r>
      <w:r w:rsidRPr="00D757F3">
        <w:t xml:space="preserve"> number based on the number of tens and ones. </w:t>
      </w:r>
    </w:p>
    <w:p w14:paraId="7A7A3D63" w14:textId="77777777" w:rsidR="002115D4" w:rsidRPr="00D757F3" w:rsidRDefault="002115D4"/>
    <w:p w14:paraId="3E91EFF5" w14:textId="77777777" w:rsidR="002115D4" w:rsidRPr="00D757F3" w:rsidRDefault="00683CD3">
      <w:pPr>
        <w:rPr>
          <w:b/>
        </w:rPr>
      </w:pPr>
      <w:r w:rsidRPr="00D757F3">
        <w:rPr>
          <w:b/>
        </w:rPr>
        <w:t>Math Language:</w:t>
      </w:r>
    </w:p>
    <w:p w14:paraId="7FAF608B" w14:textId="77777777" w:rsidR="002115D4" w:rsidRPr="00D757F3" w:rsidRDefault="00683CD3">
      <w:pPr>
        <w:rPr>
          <w:b/>
        </w:rPr>
      </w:pPr>
      <w:r w:rsidRPr="00D757F3">
        <w:rPr>
          <w:b/>
        </w:rPr>
        <w:t xml:space="preserve">What words or phrases do I expect students to talk about during this lesson? </w:t>
      </w:r>
    </w:p>
    <w:p w14:paraId="0617ACD6" w14:textId="789B646D" w:rsidR="002115D4" w:rsidRPr="00D757F3" w:rsidRDefault="002A01C6">
      <w:r>
        <w:tab/>
        <w:t>l</w:t>
      </w:r>
      <w:r w:rsidR="00024AF4">
        <w:t>ess, more, ones, tens, value, digits</w:t>
      </w:r>
    </w:p>
    <w:p w14:paraId="2267A892" w14:textId="77777777" w:rsidR="006077BF" w:rsidRPr="00D757F3" w:rsidRDefault="006077BF"/>
    <w:p w14:paraId="554E366D" w14:textId="77777777" w:rsidR="002115D4" w:rsidRPr="00D757F3" w:rsidRDefault="00683CD3">
      <w:r w:rsidRPr="00D757F3">
        <w:rPr>
          <w:b/>
        </w:rPr>
        <w:t>Materials:</w:t>
      </w:r>
      <w:r w:rsidRPr="00D757F3">
        <w:t xml:space="preserve"> </w:t>
      </w:r>
    </w:p>
    <w:p w14:paraId="348AE5A4" w14:textId="26840031" w:rsidR="002115D4" w:rsidRPr="00D757F3" w:rsidRDefault="00217857">
      <w:pPr>
        <w:numPr>
          <w:ilvl w:val="0"/>
          <w:numId w:val="2"/>
        </w:numPr>
      </w:pPr>
      <w:r w:rsidRPr="00FD150C">
        <w:rPr>
          <w:i/>
          <w:w w:val="105"/>
        </w:rPr>
        <w:t xml:space="preserve">Bingo </w:t>
      </w:r>
      <w:r>
        <w:rPr>
          <w:w w:val="105"/>
        </w:rPr>
        <w:t>Game B</w:t>
      </w:r>
      <w:r w:rsidR="00247F7E" w:rsidRPr="00D757F3">
        <w:rPr>
          <w:w w:val="105"/>
        </w:rPr>
        <w:t xml:space="preserve">oards, </w:t>
      </w:r>
      <w:r w:rsidR="00BF674B">
        <w:rPr>
          <w:w w:val="105"/>
        </w:rPr>
        <w:t>H</w:t>
      </w:r>
      <w:r w:rsidR="00247F7E" w:rsidRPr="00D757F3">
        <w:rPr>
          <w:w w:val="105"/>
        </w:rPr>
        <w:t>undred</w:t>
      </w:r>
      <w:r w:rsidR="00BF674B">
        <w:rPr>
          <w:w w:val="105"/>
        </w:rPr>
        <w:t xml:space="preserve"> B</w:t>
      </w:r>
      <w:r w:rsidR="00024AF4">
        <w:rPr>
          <w:w w:val="105"/>
        </w:rPr>
        <w:t xml:space="preserve">oards, </w:t>
      </w:r>
      <w:r w:rsidR="00247F7E" w:rsidRPr="00D757F3">
        <w:rPr>
          <w:w w:val="105"/>
        </w:rPr>
        <w:t>Number Cards (0-9)</w:t>
      </w:r>
      <w:r w:rsidR="00024AF4">
        <w:rPr>
          <w:w w:val="105"/>
        </w:rPr>
        <w:t xml:space="preserve">, two </w:t>
      </w:r>
      <w:r w:rsidR="004D4BD0">
        <w:rPr>
          <w:w w:val="105"/>
        </w:rPr>
        <w:t xml:space="preserve">number </w:t>
      </w:r>
      <w:r w:rsidR="00024AF4">
        <w:rPr>
          <w:w w:val="105"/>
        </w:rPr>
        <w:t>dice</w:t>
      </w:r>
      <w:r w:rsidR="00BF674B">
        <w:rPr>
          <w:w w:val="105"/>
        </w:rPr>
        <w:t>, whiteboard, markers</w:t>
      </w:r>
    </w:p>
    <w:p w14:paraId="4F988996" w14:textId="77777777" w:rsidR="002115D4" w:rsidRPr="00D757F3" w:rsidRDefault="002115D4"/>
    <w:p w14:paraId="29E3247F" w14:textId="77777777" w:rsidR="002115D4" w:rsidRPr="00D757F3" w:rsidRDefault="00683CD3">
      <w:r w:rsidRPr="00D757F3">
        <w:rPr>
          <w:b/>
        </w:rPr>
        <w:t>Advance Preparation</w:t>
      </w:r>
      <w:r w:rsidRPr="00D757F3">
        <w:t xml:space="preserve">: </w:t>
      </w:r>
    </w:p>
    <w:p w14:paraId="6EEA80FD" w14:textId="4EB882CD" w:rsidR="00217857" w:rsidRDefault="000341CA">
      <w:pPr>
        <w:numPr>
          <w:ilvl w:val="0"/>
          <w:numId w:val="2"/>
        </w:numPr>
      </w:pPr>
      <w:r>
        <w:t>Gather materials and p</w:t>
      </w:r>
      <w:r w:rsidR="00217857">
        <w:t xml:space="preserve">repare </w:t>
      </w:r>
      <w:r w:rsidR="00217857" w:rsidRPr="00BF674B">
        <w:rPr>
          <w:i/>
        </w:rPr>
        <w:t>Bingo</w:t>
      </w:r>
      <w:r w:rsidR="00217857">
        <w:t xml:space="preserve"> Game Boards, Hundred Boards, Number Cards (0-9)</w:t>
      </w:r>
    </w:p>
    <w:p w14:paraId="40A01B14" w14:textId="4B46BA35" w:rsidR="00217857" w:rsidRPr="00024AF4" w:rsidRDefault="006853A4" w:rsidP="006148A6">
      <w:pPr>
        <w:rPr>
          <w:b/>
        </w:rPr>
      </w:pPr>
      <w:r>
        <w:rPr>
          <w:b/>
        </w:rPr>
        <w:lastRenderedPageBreak/>
        <w:t>Launch</w:t>
      </w:r>
    </w:p>
    <w:p w14:paraId="0168AAEA" w14:textId="64017390" w:rsidR="00A73199" w:rsidRPr="00A73199" w:rsidRDefault="00FE0FF3" w:rsidP="00FE0F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FF3">
        <w:rPr>
          <w:rFonts w:ascii="Times New Roman" w:hAnsi="Times New Roman" w:cs="Times New Roman"/>
          <w:sz w:val="24"/>
          <w:szCs w:val="24"/>
        </w:rPr>
        <w:t xml:space="preserve">Numbers on the Hundred Board </w:t>
      </w:r>
      <w:r w:rsidR="00217857" w:rsidRPr="00024AF4">
        <w:rPr>
          <w:rFonts w:ascii="Times New Roman" w:hAnsi="Times New Roman" w:cs="Times New Roman"/>
          <w:w w:val="105"/>
          <w:sz w:val="24"/>
          <w:szCs w:val="24"/>
        </w:rPr>
        <w:t>(5-10 minutes)</w:t>
      </w:r>
    </w:p>
    <w:p w14:paraId="784B36EC" w14:textId="77288CD8" w:rsidR="006148A6" w:rsidRDefault="00BF674B" w:rsidP="00FC27B4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Distribute h</w:t>
      </w:r>
      <w:r w:rsidR="006148A6" w:rsidRPr="00024AF4">
        <w:rPr>
          <w:rFonts w:ascii="Times New Roman" w:hAnsi="Times New Roman" w:cs="Times New Roman"/>
          <w:w w:val="105"/>
          <w:sz w:val="24"/>
          <w:szCs w:val="24"/>
        </w:rPr>
        <w:t xml:space="preserve">undred </w:t>
      </w:r>
      <w:r>
        <w:rPr>
          <w:rFonts w:ascii="Times New Roman" w:hAnsi="Times New Roman" w:cs="Times New Roman"/>
          <w:w w:val="105"/>
          <w:sz w:val="24"/>
          <w:szCs w:val="24"/>
        </w:rPr>
        <w:t>b</w:t>
      </w:r>
      <w:r w:rsidR="006148A6" w:rsidRPr="00024AF4">
        <w:rPr>
          <w:rFonts w:ascii="Times New Roman" w:hAnsi="Times New Roman" w:cs="Times New Roman"/>
          <w:w w:val="105"/>
          <w:sz w:val="24"/>
          <w:szCs w:val="24"/>
        </w:rPr>
        <w:t>oards to students.</w:t>
      </w:r>
      <w:r w:rsidR="00024AF4" w:rsidRPr="00024AF4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6148A6" w:rsidRPr="00024AF4">
        <w:rPr>
          <w:rFonts w:ascii="Times New Roman" w:hAnsi="Times New Roman" w:cs="Times New Roman"/>
          <w:w w:val="105"/>
          <w:sz w:val="24"/>
          <w:szCs w:val="24"/>
        </w:rPr>
        <w:t xml:space="preserve">Have the students find the numbers 56 and 65 </w:t>
      </w:r>
      <w:r w:rsidR="00024AF4" w:rsidRPr="00024AF4">
        <w:rPr>
          <w:rFonts w:ascii="Times New Roman" w:hAnsi="Times New Roman" w:cs="Times New Roman"/>
          <w:w w:val="105"/>
          <w:sz w:val="24"/>
          <w:szCs w:val="24"/>
        </w:rPr>
        <w:t>on the hundred b</w:t>
      </w:r>
      <w:r w:rsidR="006148A6" w:rsidRPr="00024AF4">
        <w:rPr>
          <w:rFonts w:ascii="Times New Roman" w:hAnsi="Times New Roman" w:cs="Times New Roman"/>
          <w:w w:val="105"/>
          <w:sz w:val="24"/>
          <w:szCs w:val="24"/>
        </w:rPr>
        <w:t xml:space="preserve">oards. </w:t>
      </w:r>
    </w:p>
    <w:p w14:paraId="69B03473" w14:textId="77777777" w:rsidR="00FE0FF3" w:rsidRPr="00024AF4" w:rsidRDefault="00FE0FF3" w:rsidP="00FC27B4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0CDE27ED" w14:textId="025B033B" w:rsidR="006148A6" w:rsidRPr="00D757F3" w:rsidRDefault="006148A6" w:rsidP="00FC27B4">
      <w:pPr>
        <w:pStyle w:val="BodyText"/>
        <w:ind w:left="720" w:right="18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Possible questions</w:t>
      </w:r>
      <w:r w:rsidR="00024AF4">
        <w:rPr>
          <w:rFonts w:ascii="Times New Roman" w:hAnsi="Times New Roman" w:cs="Times New Roman"/>
          <w:w w:val="105"/>
          <w:sz w:val="24"/>
          <w:szCs w:val="24"/>
        </w:rPr>
        <w:t xml:space="preserve"> to ask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</w:p>
    <w:p w14:paraId="41AE6858" w14:textId="77777777" w:rsidR="006148A6" w:rsidRPr="00FC27B4" w:rsidRDefault="006148A6" w:rsidP="00FC2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What do you notice about these</w:t>
      </w:r>
      <w:r w:rsidRPr="00FC27B4">
        <w:rPr>
          <w:rFonts w:ascii="Times New Roman" w:hAnsi="Times New Roman" w:cs="Times New Roman"/>
          <w:i/>
          <w:spacing w:val="-19"/>
          <w:w w:val="105"/>
          <w:sz w:val="24"/>
          <w:szCs w:val="24"/>
        </w:rPr>
        <w:t xml:space="preserve"> </w:t>
      </w: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numbers?</w:t>
      </w:r>
    </w:p>
    <w:p w14:paraId="5AE5C91D" w14:textId="77777777" w:rsidR="006148A6" w:rsidRPr="00FC27B4" w:rsidRDefault="006148A6" w:rsidP="00FC2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How many tens does each number</w:t>
      </w:r>
      <w:r w:rsidRPr="00FC27B4">
        <w:rPr>
          <w:rFonts w:ascii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have?</w:t>
      </w:r>
    </w:p>
    <w:p w14:paraId="3C6152E0" w14:textId="77777777" w:rsidR="006148A6" w:rsidRPr="00FC27B4" w:rsidRDefault="006148A6" w:rsidP="00FC2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Which number is</w:t>
      </w:r>
      <w:r w:rsidRPr="00FC27B4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greater?</w:t>
      </w:r>
    </w:p>
    <w:p w14:paraId="7CB52015" w14:textId="77777777" w:rsidR="006148A6" w:rsidRPr="00FC27B4" w:rsidRDefault="006148A6" w:rsidP="00FC27B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How do you</w:t>
      </w:r>
      <w:r w:rsidRPr="00FC27B4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FC27B4">
        <w:rPr>
          <w:rFonts w:ascii="Times New Roman" w:hAnsi="Times New Roman" w:cs="Times New Roman"/>
          <w:i/>
          <w:w w:val="105"/>
          <w:sz w:val="24"/>
          <w:szCs w:val="24"/>
        </w:rPr>
        <w:t>know?</w:t>
      </w:r>
    </w:p>
    <w:p w14:paraId="77CD6102" w14:textId="1D0F8330" w:rsidR="00FE0FF3" w:rsidRPr="00D757F3" w:rsidRDefault="00FE0FF3" w:rsidP="00FC27B4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4B9CB51F" w14:textId="095F561E" w:rsidR="006148A6" w:rsidRPr="00D757F3" w:rsidRDefault="006148A6" w:rsidP="00FC27B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Continue with </w:t>
      </w:r>
      <w:r w:rsidR="00BF674B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other pairs of numbers such as 68 and 86, then 28 and 82.</w:t>
      </w:r>
    </w:p>
    <w:p w14:paraId="55DD4AE4" w14:textId="3458E501" w:rsidR="006148A6" w:rsidRPr="00D757F3" w:rsidRDefault="006148A6" w:rsidP="00FC27B4">
      <w:pPr>
        <w:pStyle w:val="BodyText"/>
        <w:ind w:left="720" w:right="18"/>
        <w:rPr>
          <w:rFonts w:ascii="Times New Roman" w:hAnsi="Times New Roman" w:cs="Times New Roman"/>
          <w:w w:val="105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Help students focus on the idea that </w:t>
      </w:r>
      <w:r w:rsidR="00024AF4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changing position of </w:t>
      </w:r>
      <w:r w:rsidR="00024AF4">
        <w:rPr>
          <w:rFonts w:ascii="Times New Roman" w:hAnsi="Times New Roman" w:cs="Times New Roman"/>
          <w:w w:val="105"/>
          <w:sz w:val="24"/>
          <w:szCs w:val="24"/>
        </w:rPr>
        <w:t>digits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in the tens and </w:t>
      </w:r>
      <w:proofErr w:type="spellStart"/>
      <w:proofErr w:type="gramStart"/>
      <w:r w:rsidRPr="00D757F3">
        <w:rPr>
          <w:rFonts w:ascii="Times New Roman" w:hAnsi="Times New Roman" w:cs="Times New Roman"/>
          <w:w w:val="105"/>
          <w:sz w:val="24"/>
          <w:szCs w:val="24"/>
        </w:rPr>
        <w:t>ones</w:t>
      </w:r>
      <w:proofErr w:type="spellEnd"/>
      <w:proofErr w:type="gramEnd"/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place change</w:t>
      </w:r>
      <w:r w:rsidR="00FE0FF3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the value of the number.</w:t>
      </w:r>
    </w:p>
    <w:p w14:paraId="50842257" w14:textId="77777777" w:rsidR="006148A6" w:rsidRPr="00D757F3" w:rsidRDefault="006148A6"/>
    <w:p w14:paraId="7C68B14A" w14:textId="1F6F1555" w:rsidR="00024AF4" w:rsidRDefault="006853A4" w:rsidP="006148A6">
      <w:pPr>
        <w:rPr>
          <w:b/>
        </w:rPr>
      </w:pPr>
      <w:r>
        <w:rPr>
          <w:b/>
        </w:rPr>
        <w:t>Explore</w:t>
      </w:r>
    </w:p>
    <w:p w14:paraId="4CC3618B" w14:textId="6D3467B2" w:rsidR="00024AF4" w:rsidRPr="00BF674B" w:rsidRDefault="009132DC" w:rsidP="00BF67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Five Numbers</w:t>
      </w:r>
      <w:r w:rsidR="00BF674B" w:rsidRPr="00BF674B">
        <w:rPr>
          <w:rFonts w:ascii="Times New Roman" w:hAnsi="Times New Roman" w:cs="Times New Roman"/>
          <w:w w:val="105"/>
          <w:sz w:val="24"/>
          <w:szCs w:val="24"/>
        </w:rPr>
        <w:t xml:space="preserve"> Bingo </w:t>
      </w:r>
      <w:r w:rsidR="00024AF4" w:rsidRPr="00BF674B">
        <w:rPr>
          <w:rFonts w:ascii="Times New Roman" w:hAnsi="Times New Roman" w:cs="Times New Roman"/>
          <w:w w:val="105"/>
          <w:sz w:val="24"/>
          <w:szCs w:val="24"/>
        </w:rPr>
        <w:t>(1</w:t>
      </w: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="00024AF4" w:rsidRPr="00BF674B">
        <w:rPr>
          <w:rFonts w:ascii="Times New Roman" w:hAnsi="Times New Roman" w:cs="Times New Roman"/>
          <w:w w:val="105"/>
          <w:sz w:val="24"/>
          <w:szCs w:val="24"/>
        </w:rPr>
        <w:t>-20 minutes)</w:t>
      </w:r>
    </w:p>
    <w:p w14:paraId="7E827B37" w14:textId="246EAB30" w:rsidR="006148A6" w:rsidRPr="00D757F3" w:rsidRDefault="006148A6" w:rsidP="00DB39DF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Students can play with partners or with a partner in a group of 4 students. </w:t>
      </w:r>
      <w:r w:rsidR="004D4B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Roll two </w:t>
      </w:r>
      <w:r w:rsidR="004D4BD0">
        <w:rPr>
          <w:rFonts w:ascii="Times New Roman" w:hAnsi="Times New Roman" w:cs="Times New Roman"/>
          <w:w w:val="105"/>
          <w:sz w:val="24"/>
          <w:szCs w:val="24"/>
        </w:rPr>
        <w:t xml:space="preserve">number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dice or pull two number cards at the same time to generate two digits. Students will write down on their whiteboard the two two-digit numbers that can be formed.</w:t>
      </w:r>
      <w:r w:rsidR="00BF674B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For example, a 2 and an 8 could make 28 or 82.</w:t>
      </w:r>
      <w:r w:rsidR="00BF674B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Students mark both of those numbers on their hundred board. </w:t>
      </w:r>
      <w:r w:rsidR="004D4BD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On their </w:t>
      </w:r>
      <w:r w:rsidR="004D4BD0">
        <w:rPr>
          <w:rFonts w:ascii="Times New Roman" w:hAnsi="Times New Roman" w:cs="Times New Roman"/>
          <w:i/>
          <w:w w:val="105"/>
          <w:sz w:val="24"/>
          <w:szCs w:val="24"/>
        </w:rPr>
        <w:t>Five Numbers</w:t>
      </w:r>
      <w:r w:rsidR="005456FF" w:rsidRPr="005456FF">
        <w:rPr>
          <w:rFonts w:ascii="Times New Roman" w:hAnsi="Times New Roman" w:cs="Times New Roman"/>
          <w:i/>
          <w:w w:val="105"/>
          <w:sz w:val="24"/>
          <w:szCs w:val="24"/>
        </w:rPr>
        <w:t xml:space="preserve"> Bingo</w:t>
      </w:r>
      <w:r w:rsidR="005456FF" w:rsidRPr="00BF67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674B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oard</w:t>
      </w:r>
      <w:r w:rsidR="004D4BD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students can write one of those numbers in the appropriate row.</w:t>
      </w:r>
      <w:r w:rsidR="00BF674B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Note: each row covers 20 numbers (0-19, 20-39, 40-59, 60-79, 80-99).</w:t>
      </w:r>
      <w:r w:rsidR="005456FF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The goal is to get 5 numbers in a row </w:t>
      </w:r>
      <w:r w:rsidR="005456FF">
        <w:rPr>
          <w:rFonts w:ascii="Times New Roman" w:hAnsi="Times New Roman" w:cs="Times New Roman"/>
          <w:w w:val="105"/>
          <w:sz w:val="24"/>
          <w:szCs w:val="24"/>
        </w:rPr>
        <w:t xml:space="preserve">(vertically, horizontally, diagonally)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on their </w:t>
      </w:r>
      <w:r w:rsidR="005456FF" w:rsidRPr="005456FF">
        <w:rPr>
          <w:rFonts w:ascii="Times New Roman" w:hAnsi="Times New Roman" w:cs="Times New Roman"/>
          <w:i/>
          <w:w w:val="105"/>
          <w:sz w:val="24"/>
          <w:szCs w:val="24"/>
        </w:rPr>
        <w:t>Five Numbers Bingo</w:t>
      </w:r>
      <w:r w:rsidR="005456FF" w:rsidRPr="00BF67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674B">
        <w:rPr>
          <w:rFonts w:ascii="Times New Roman" w:hAnsi="Times New Roman" w:cs="Times New Roman"/>
          <w:w w:val="105"/>
          <w:sz w:val="24"/>
          <w:szCs w:val="24"/>
        </w:rPr>
        <w:t>b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oard in the fewest turns as possible.</w:t>
      </w:r>
    </w:p>
    <w:p w14:paraId="6EBDD727" w14:textId="77777777" w:rsidR="006148A6" w:rsidRPr="00D757F3" w:rsidRDefault="006148A6" w:rsidP="00DB39DF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3F3DBD9" w14:textId="2FF56863" w:rsidR="006148A6" w:rsidRPr="00D757F3" w:rsidRDefault="00824A20" w:rsidP="00DB39DF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Variations:</w:t>
      </w:r>
    </w:p>
    <w:p w14:paraId="3D45BDDE" w14:textId="74B2794D" w:rsidR="006148A6" w:rsidRPr="00D757F3" w:rsidRDefault="006148A6" w:rsidP="00DB39DF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This game can be modified so students can only win if they have:</w:t>
      </w:r>
    </w:p>
    <w:p w14:paraId="3791C3AB" w14:textId="77777777" w:rsidR="006148A6" w:rsidRPr="00DB39DF" w:rsidRDefault="006148A6" w:rsidP="00DB39DF">
      <w:pPr>
        <w:pStyle w:val="ListParagraph"/>
        <w:numPr>
          <w:ilvl w:val="0"/>
          <w:numId w:val="17"/>
        </w:numPr>
        <w:tabs>
          <w:tab w:val="left" w:pos="1047"/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DB39DF">
        <w:rPr>
          <w:rFonts w:ascii="Times New Roman" w:hAnsi="Times New Roman" w:cs="Times New Roman"/>
          <w:w w:val="105"/>
          <w:sz w:val="24"/>
          <w:szCs w:val="24"/>
        </w:rPr>
        <w:t>5 in a row</w:t>
      </w:r>
      <w:r w:rsidRPr="00DB39D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B39DF">
        <w:rPr>
          <w:rFonts w:ascii="Times New Roman" w:hAnsi="Times New Roman" w:cs="Times New Roman"/>
          <w:w w:val="105"/>
          <w:sz w:val="24"/>
          <w:szCs w:val="24"/>
        </w:rPr>
        <w:t>vertically</w:t>
      </w:r>
    </w:p>
    <w:p w14:paraId="6E0C3EAD" w14:textId="77777777" w:rsidR="006148A6" w:rsidRPr="00DB39DF" w:rsidRDefault="006148A6" w:rsidP="00DB39DF">
      <w:pPr>
        <w:pStyle w:val="ListParagraph"/>
        <w:numPr>
          <w:ilvl w:val="0"/>
          <w:numId w:val="17"/>
        </w:numPr>
        <w:tabs>
          <w:tab w:val="left" w:pos="1047"/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DB39DF">
        <w:rPr>
          <w:rFonts w:ascii="Times New Roman" w:hAnsi="Times New Roman" w:cs="Times New Roman"/>
          <w:w w:val="105"/>
          <w:sz w:val="24"/>
          <w:szCs w:val="24"/>
        </w:rPr>
        <w:t>5 in a row</w:t>
      </w:r>
      <w:r w:rsidRPr="00DB39D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B39DF">
        <w:rPr>
          <w:rFonts w:ascii="Times New Roman" w:hAnsi="Times New Roman" w:cs="Times New Roman"/>
          <w:w w:val="105"/>
          <w:sz w:val="24"/>
          <w:szCs w:val="24"/>
        </w:rPr>
        <w:t>horizontally</w:t>
      </w:r>
    </w:p>
    <w:p w14:paraId="66CD5E98" w14:textId="77777777" w:rsidR="006148A6" w:rsidRPr="00DB39DF" w:rsidRDefault="006148A6" w:rsidP="00DB39DF">
      <w:pPr>
        <w:pStyle w:val="ListParagraph"/>
        <w:numPr>
          <w:ilvl w:val="0"/>
          <w:numId w:val="17"/>
        </w:numPr>
        <w:tabs>
          <w:tab w:val="left" w:pos="1047"/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DB39DF">
        <w:rPr>
          <w:rFonts w:ascii="Times New Roman" w:hAnsi="Times New Roman" w:cs="Times New Roman"/>
          <w:w w:val="105"/>
          <w:sz w:val="24"/>
          <w:szCs w:val="24"/>
        </w:rPr>
        <w:t>5 in a row</w:t>
      </w:r>
      <w:r w:rsidRPr="00DB39D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B39DF">
        <w:rPr>
          <w:rFonts w:ascii="Times New Roman" w:hAnsi="Times New Roman" w:cs="Times New Roman"/>
          <w:w w:val="105"/>
          <w:sz w:val="24"/>
          <w:szCs w:val="24"/>
        </w:rPr>
        <w:t>diagonally</w:t>
      </w:r>
    </w:p>
    <w:p w14:paraId="6FB2CED9" w14:textId="77777777" w:rsidR="006148A6" w:rsidRPr="00DB39DF" w:rsidRDefault="006148A6" w:rsidP="00DB39DF">
      <w:pPr>
        <w:pStyle w:val="ListParagraph"/>
        <w:numPr>
          <w:ilvl w:val="0"/>
          <w:numId w:val="17"/>
        </w:numPr>
        <w:tabs>
          <w:tab w:val="left" w:pos="1047"/>
          <w:tab w:val="left" w:pos="1048"/>
        </w:tabs>
        <w:rPr>
          <w:rFonts w:ascii="Times New Roman" w:hAnsi="Times New Roman" w:cs="Times New Roman"/>
          <w:sz w:val="24"/>
          <w:szCs w:val="24"/>
        </w:rPr>
      </w:pPr>
      <w:r w:rsidRPr="00DB39DF">
        <w:rPr>
          <w:rFonts w:ascii="Times New Roman" w:hAnsi="Times New Roman" w:cs="Times New Roman"/>
          <w:w w:val="105"/>
          <w:sz w:val="24"/>
          <w:szCs w:val="24"/>
        </w:rPr>
        <w:t>2 5s in a</w:t>
      </w:r>
      <w:r w:rsidRPr="00DB39D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B39DF">
        <w:rPr>
          <w:rFonts w:ascii="Times New Roman" w:hAnsi="Times New Roman" w:cs="Times New Roman"/>
          <w:w w:val="105"/>
          <w:sz w:val="24"/>
          <w:szCs w:val="24"/>
        </w:rPr>
        <w:t>row</w:t>
      </w:r>
    </w:p>
    <w:p w14:paraId="5386284F" w14:textId="77777777" w:rsidR="006148A6" w:rsidRPr="00D757F3" w:rsidRDefault="006148A6"/>
    <w:p w14:paraId="3B19A987" w14:textId="29F334A5" w:rsidR="000453BF" w:rsidRDefault="006853A4">
      <w:pPr>
        <w:rPr>
          <w:b/>
        </w:rPr>
      </w:pPr>
      <w:r>
        <w:rPr>
          <w:b/>
        </w:rPr>
        <w:t>Discuss</w:t>
      </w:r>
      <w:bookmarkStart w:id="0" w:name="_GoBack"/>
      <w:bookmarkEnd w:id="0"/>
    </w:p>
    <w:p w14:paraId="668657D6" w14:textId="2243CEE1" w:rsidR="00EA1E58" w:rsidRPr="000453BF" w:rsidRDefault="00EA1E58" w:rsidP="000453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3BF">
        <w:rPr>
          <w:rFonts w:ascii="Times New Roman" w:hAnsi="Times New Roman" w:cs="Times New Roman"/>
          <w:sz w:val="24"/>
          <w:szCs w:val="24"/>
        </w:rPr>
        <w:t xml:space="preserve">Discussion (8-10 minutes) </w:t>
      </w:r>
    </w:p>
    <w:p w14:paraId="10C20B15" w14:textId="2BA05706" w:rsidR="00A73199" w:rsidRDefault="00EA1E58" w:rsidP="003426F5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Bring the class back together for a discussion.</w:t>
      </w:r>
      <w:r w:rsidR="000453BF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3D1116">
        <w:rPr>
          <w:rFonts w:ascii="Times New Roman" w:hAnsi="Times New Roman" w:cs="Times New Roman"/>
          <w:w w:val="105"/>
          <w:sz w:val="24"/>
          <w:szCs w:val="24"/>
        </w:rPr>
        <w:t>Show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students a game board that has 4 numbers filled in </w:t>
      </w:r>
      <w:r w:rsidR="003D1116">
        <w:rPr>
          <w:rFonts w:ascii="Times New Roman" w:hAnsi="Times New Roman" w:cs="Times New Roman"/>
          <w:w w:val="105"/>
          <w:sz w:val="24"/>
          <w:szCs w:val="24"/>
        </w:rPr>
        <w:t xml:space="preserve">on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a row. </w:t>
      </w:r>
      <w:r w:rsidR="003D111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Example: 25, </w:t>
      </w:r>
      <w:r w:rsidR="005456FF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5456FF">
        <w:rPr>
          <w:rFonts w:ascii="Times New Roman" w:hAnsi="Times New Roman" w:cs="Times New Roman"/>
          <w:w w:val="105"/>
          <w:sz w:val="24"/>
          <w:szCs w:val="24"/>
        </w:rPr>
        <w:t>32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, 36, blank square.</w:t>
      </w:r>
      <w:r w:rsidR="00142A0D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Show the digits 3 and 5.</w:t>
      </w:r>
    </w:p>
    <w:p w14:paraId="69711641" w14:textId="326FADBB" w:rsidR="00A73199" w:rsidRPr="00D757F3" w:rsidRDefault="00A73199" w:rsidP="003426F5">
      <w:pPr>
        <w:pStyle w:val="BodyText"/>
        <w:ind w:left="720" w:right="18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Possible questions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to ask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</w:p>
    <w:p w14:paraId="5B0FFAA5" w14:textId="77777777" w:rsidR="00EA1E58" w:rsidRPr="00142A0D" w:rsidRDefault="00EA1E58" w:rsidP="003D111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>What two numbers could we</w:t>
      </w:r>
      <w:r w:rsidRPr="00142A0D">
        <w:rPr>
          <w:rFonts w:ascii="Times New Roman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>make?</w:t>
      </w:r>
    </w:p>
    <w:p w14:paraId="2BF4813B" w14:textId="01CE75F6" w:rsidR="005456FF" w:rsidRPr="005456FF" w:rsidRDefault="00EA1E58" w:rsidP="003D111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>For our game</w:t>
      </w:r>
      <w:r w:rsidR="003D1116">
        <w:rPr>
          <w:rFonts w:ascii="Times New Roman" w:hAnsi="Times New Roman" w:cs="Times New Roman"/>
          <w:i/>
          <w:w w:val="105"/>
          <w:sz w:val="24"/>
          <w:szCs w:val="24"/>
        </w:rPr>
        <w:t>,</w:t>
      </w: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 xml:space="preserve"> which is the best number to make?</w:t>
      </w:r>
      <w:r w:rsidRPr="00142A0D">
        <w:rPr>
          <w:rFonts w:ascii="Times New Roman" w:hAnsi="Times New Roman" w:cs="Times New Roman"/>
          <w:i/>
          <w:spacing w:val="-24"/>
          <w:w w:val="105"/>
          <w:sz w:val="24"/>
          <w:szCs w:val="24"/>
        </w:rPr>
        <w:t xml:space="preserve"> </w:t>
      </w:r>
      <w:r w:rsidR="003D1116">
        <w:rPr>
          <w:rFonts w:ascii="Times New Roman" w:hAnsi="Times New Roman" w:cs="Times New Roman"/>
          <w:i/>
          <w:spacing w:val="-24"/>
          <w:w w:val="105"/>
          <w:sz w:val="24"/>
          <w:szCs w:val="24"/>
        </w:rPr>
        <w:t xml:space="preserve"> </w:t>
      </w: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 xml:space="preserve">Why? </w:t>
      </w:r>
    </w:p>
    <w:p w14:paraId="0F0F7F2F" w14:textId="7E768D60" w:rsidR="00EA1E58" w:rsidRPr="005456FF" w:rsidRDefault="00EA1E58" w:rsidP="003D1116">
      <w:pPr>
        <w:ind w:left="720"/>
      </w:pPr>
      <w:r w:rsidRPr="005456FF">
        <w:rPr>
          <w:w w:val="105"/>
        </w:rPr>
        <w:t>Give them another situation or two if time</w:t>
      </w:r>
      <w:r w:rsidRPr="005456FF">
        <w:rPr>
          <w:spacing w:val="-24"/>
          <w:w w:val="105"/>
        </w:rPr>
        <w:t xml:space="preserve"> </w:t>
      </w:r>
      <w:r w:rsidRPr="005456FF">
        <w:rPr>
          <w:w w:val="105"/>
        </w:rPr>
        <w:t>permits</w:t>
      </w:r>
      <w:r w:rsidR="005456FF">
        <w:rPr>
          <w:w w:val="105"/>
        </w:rPr>
        <w:t xml:space="preserve"> and ask the same questions</w:t>
      </w:r>
      <w:r w:rsidRPr="005456FF">
        <w:rPr>
          <w:w w:val="105"/>
        </w:rPr>
        <w:t>.</w:t>
      </w:r>
    </w:p>
    <w:p w14:paraId="542B7F71" w14:textId="77777777" w:rsidR="00537662" w:rsidRDefault="00537662">
      <w:pPr>
        <w:rPr>
          <w:b/>
        </w:rPr>
      </w:pPr>
    </w:p>
    <w:p w14:paraId="42AC7867" w14:textId="77777777" w:rsidR="007700AE" w:rsidRDefault="007700AE">
      <w:pPr>
        <w:rPr>
          <w:b/>
        </w:rPr>
      </w:pPr>
    </w:p>
    <w:p w14:paraId="251A98B5" w14:textId="77777777" w:rsidR="005456FF" w:rsidRDefault="005456FF">
      <w:pPr>
        <w:rPr>
          <w:b/>
        </w:rPr>
      </w:pPr>
    </w:p>
    <w:p w14:paraId="3A7EAFB2" w14:textId="1184FF3E" w:rsidR="002115D4" w:rsidRPr="00D757F3" w:rsidRDefault="00683CD3">
      <w:pPr>
        <w:rPr>
          <w:b/>
        </w:rPr>
      </w:pPr>
      <w:r w:rsidRPr="00D757F3">
        <w:rPr>
          <w:b/>
        </w:rPr>
        <w:t>Additional Activi</w:t>
      </w:r>
      <w:r w:rsidR="005456FF">
        <w:rPr>
          <w:b/>
        </w:rPr>
        <w:t>ty</w:t>
      </w:r>
      <w:r w:rsidRPr="00D757F3">
        <w:rPr>
          <w:b/>
        </w:rPr>
        <w:t xml:space="preserve"> (if needed) </w:t>
      </w:r>
    </w:p>
    <w:p w14:paraId="5156A4E3" w14:textId="4F6F9C2B" w:rsidR="00EA1E58" w:rsidRPr="00D757F3" w:rsidRDefault="00EA1E58" w:rsidP="004B736F">
      <w:pPr>
        <w:pStyle w:val="BodyText"/>
        <w:ind w:left="288" w:right="18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>Students should show their work in their math journal</w:t>
      </w:r>
      <w:r w:rsidR="00761B99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761B9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Give students the following set of digits:</w:t>
      </w:r>
      <w:r w:rsidR="00142A0D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142A0D" w:rsidRPr="00D757F3">
        <w:rPr>
          <w:rFonts w:ascii="Times New Roman" w:hAnsi="Times New Roman" w:cs="Times New Roman"/>
          <w:w w:val="105"/>
          <w:sz w:val="24"/>
          <w:szCs w:val="24"/>
        </w:rPr>
        <w:t>3, 3, 5, 5, 5, 8</w:t>
      </w:r>
      <w:r w:rsidR="005456F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761B9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Tell them to select two</w:t>
      </w:r>
      <w:r w:rsidR="00142A0D">
        <w:rPr>
          <w:rFonts w:ascii="Times New Roman" w:hAnsi="Times New Roman" w:cs="Times New Roman"/>
          <w:w w:val="105"/>
          <w:sz w:val="24"/>
          <w:szCs w:val="24"/>
        </w:rPr>
        <w:t xml:space="preserve"> digits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at a time to make different two-digit numbers. </w:t>
      </w:r>
      <w:r w:rsidR="00761B9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42A0D" w:rsidRPr="00D757F3">
        <w:rPr>
          <w:rFonts w:ascii="Times New Roman" w:hAnsi="Times New Roman" w:cs="Times New Roman"/>
          <w:w w:val="105"/>
          <w:sz w:val="24"/>
          <w:szCs w:val="24"/>
        </w:rPr>
        <w:t>Digits can only be used once.</w:t>
      </w:r>
    </w:p>
    <w:p w14:paraId="24021FE9" w14:textId="56501FA9" w:rsidR="00EA1E58" w:rsidRPr="00D757F3" w:rsidRDefault="00142A0D" w:rsidP="00761B99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questions to ask:</w:t>
      </w:r>
    </w:p>
    <w:p w14:paraId="6E55E80F" w14:textId="77777777" w:rsidR="00EA1E58" w:rsidRPr="00142A0D" w:rsidRDefault="00EA1E58" w:rsidP="004B736F">
      <w:pPr>
        <w:pStyle w:val="BodyText"/>
        <w:numPr>
          <w:ilvl w:val="0"/>
          <w:numId w:val="9"/>
        </w:numPr>
        <w:ind w:left="792" w:right="14"/>
        <w:rPr>
          <w:rFonts w:ascii="Times New Roman" w:hAnsi="Times New Roman" w:cs="Times New Roman"/>
          <w:i/>
          <w:w w:val="105"/>
          <w:sz w:val="24"/>
          <w:szCs w:val="24"/>
        </w:rPr>
      </w:pP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 xml:space="preserve">Can you create numbers that all have the same number of tens? </w:t>
      </w:r>
    </w:p>
    <w:p w14:paraId="066D3C45" w14:textId="510600B4" w:rsidR="00EA1E58" w:rsidRPr="00142A0D" w:rsidRDefault="00EA1E58" w:rsidP="004B736F">
      <w:pPr>
        <w:pStyle w:val="BodyText"/>
        <w:numPr>
          <w:ilvl w:val="0"/>
          <w:numId w:val="9"/>
        </w:numPr>
        <w:ind w:left="792" w:right="14"/>
        <w:rPr>
          <w:rFonts w:ascii="Times New Roman" w:hAnsi="Times New Roman" w:cs="Times New Roman"/>
          <w:i/>
          <w:sz w:val="24"/>
          <w:szCs w:val="24"/>
        </w:rPr>
      </w:pPr>
      <w:r w:rsidRPr="00142A0D">
        <w:rPr>
          <w:rFonts w:ascii="Times New Roman" w:hAnsi="Times New Roman" w:cs="Times New Roman"/>
          <w:i/>
          <w:w w:val="105"/>
          <w:sz w:val="24"/>
          <w:szCs w:val="24"/>
        </w:rPr>
        <w:t>Can you create numbers that all have the same number of ones?</w:t>
      </w:r>
    </w:p>
    <w:p w14:paraId="7AFE35BA" w14:textId="22253803" w:rsidR="00EA1E58" w:rsidRPr="00D757F3" w:rsidRDefault="00EA1E58">
      <w:pPr>
        <w:rPr>
          <w:b/>
        </w:rPr>
      </w:pPr>
    </w:p>
    <w:p w14:paraId="29270C05" w14:textId="77777777" w:rsidR="002115D4" w:rsidRPr="00D757F3" w:rsidRDefault="00683CD3">
      <w:pPr>
        <w:rPr>
          <w:b/>
        </w:rPr>
      </w:pPr>
      <w:r w:rsidRPr="00D757F3">
        <w:rPr>
          <w:b/>
        </w:rPr>
        <w:t>Evaluation of Student Understanding</w:t>
      </w:r>
    </w:p>
    <w:p w14:paraId="39BA3C51" w14:textId="77777777" w:rsidR="0039058D" w:rsidRDefault="00A73199" w:rsidP="00CF39AB">
      <w:pPr>
        <w:ind w:left="360"/>
        <w:rPr>
          <w:b/>
        </w:rPr>
      </w:pPr>
      <w:r w:rsidRPr="00A73199">
        <w:rPr>
          <w:b/>
        </w:rPr>
        <w:t xml:space="preserve">Informal Evaluation: </w:t>
      </w:r>
    </w:p>
    <w:p w14:paraId="79AE4062" w14:textId="458BF006" w:rsidR="00A73199" w:rsidRPr="00A73199" w:rsidRDefault="00A73199" w:rsidP="00CF39AB">
      <w:pPr>
        <w:ind w:left="360"/>
      </w:pPr>
      <w:r w:rsidRPr="00A73199">
        <w:rPr>
          <w:w w:val="105"/>
        </w:rPr>
        <w:t xml:space="preserve">Observe and monitor students during the game to note </w:t>
      </w:r>
      <w:r w:rsidRPr="00A73199">
        <w:t>if they are solving problems using place value underst</w:t>
      </w:r>
      <w:r w:rsidR="0039058D">
        <w:t>anding.  Notice if students are:</w:t>
      </w:r>
    </w:p>
    <w:p w14:paraId="7A9BF7CC" w14:textId="2483FE8F" w:rsidR="00A73199" w:rsidRDefault="000443BF" w:rsidP="00CF39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A73199">
        <w:rPr>
          <w:rFonts w:ascii="Times New Roman" w:hAnsi="Times New Roman" w:cs="Times New Roman"/>
          <w:w w:val="105"/>
          <w:sz w:val="24"/>
          <w:szCs w:val="24"/>
        </w:rPr>
        <w:t>quickly determin</w:t>
      </w:r>
      <w:r w:rsidR="00A73199" w:rsidRPr="00A73199">
        <w:rPr>
          <w:rFonts w:ascii="Times New Roman" w:hAnsi="Times New Roman" w:cs="Times New Roman"/>
          <w:w w:val="105"/>
          <w:sz w:val="24"/>
          <w:szCs w:val="24"/>
        </w:rPr>
        <w:t>ing</w:t>
      </w:r>
      <w:r w:rsidRPr="00A73199">
        <w:rPr>
          <w:rFonts w:ascii="Times New Roman" w:hAnsi="Times New Roman" w:cs="Times New Roman"/>
          <w:w w:val="105"/>
          <w:sz w:val="24"/>
          <w:szCs w:val="24"/>
        </w:rPr>
        <w:t xml:space="preserve"> the number</w:t>
      </w:r>
      <w:r w:rsidR="0039058D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A73199">
        <w:rPr>
          <w:rFonts w:ascii="Times New Roman" w:hAnsi="Times New Roman" w:cs="Times New Roman"/>
          <w:w w:val="105"/>
          <w:sz w:val="24"/>
          <w:szCs w:val="24"/>
        </w:rPr>
        <w:t xml:space="preserve"> they</w:t>
      </w:r>
      <w:r w:rsidRPr="00A73199">
        <w:rPr>
          <w:rFonts w:ascii="Times New Roman" w:hAnsi="Times New Roman" w:cs="Times New Roman"/>
          <w:sz w:val="24"/>
          <w:szCs w:val="24"/>
        </w:rPr>
        <w:t xml:space="preserve"> </w:t>
      </w:r>
      <w:r w:rsidRPr="00A73199">
        <w:rPr>
          <w:rFonts w:ascii="Times New Roman" w:hAnsi="Times New Roman" w:cs="Times New Roman"/>
          <w:w w:val="105"/>
          <w:sz w:val="24"/>
          <w:szCs w:val="24"/>
        </w:rPr>
        <w:t>want to use on the game board</w:t>
      </w:r>
    </w:p>
    <w:p w14:paraId="382665B1" w14:textId="30389B1C" w:rsidR="00A73199" w:rsidRPr="00A73199" w:rsidRDefault="00A73199" w:rsidP="00CF39AB">
      <w:pPr>
        <w:pStyle w:val="ListParagraph"/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73199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39058D">
        <w:rPr>
          <w:rFonts w:ascii="Times New Roman" w:hAnsi="Times New Roman" w:cs="Times New Roman"/>
          <w:sz w:val="24"/>
          <w:szCs w:val="24"/>
        </w:rPr>
        <w:t>two-</w:t>
      </w:r>
      <w:r w:rsidR="005456FF">
        <w:rPr>
          <w:rFonts w:ascii="Times New Roman" w:hAnsi="Times New Roman" w:cs="Times New Roman"/>
          <w:sz w:val="24"/>
          <w:szCs w:val="24"/>
        </w:rPr>
        <w:t xml:space="preserve">digit </w:t>
      </w:r>
      <w:r w:rsidRPr="00A73199">
        <w:rPr>
          <w:rFonts w:ascii="Times New Roman" w:hAnsi="Times New Roman" w:cs="Times New Roman"/>
          <w:sz w:val="24"/>
          <w:szCs w:val="24"/>
        </w:rPr>
        <w:t>numbers correctly on the hundred board</w:t>
      </w:r>
    </w:p>
    <w:p w14:paraId="02AEE880" w14:textId="7527A6C6" w:rsidR="00A73199" w:rsidRPr="00A73199" w:rsidRDefault="00A73199" w:rsidP="00CF39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A73199">
        <w:rPr>
          <w:rFonts w:ascii="Times New Roman" w:hAnsi="Times New Roman" w:cs="Times New Roman"/>
          <w:w w:val="105"/>
          <w:sz w:val="24"/>
          <w:szCs w:val="24"/>
        </w:rPr>
        <w:t>e</w:t>
      </w:r>
      <w:r w:rsidR="000443BF" w:rsidRPr="00A73199">
        <w:rPr>
          <w:rFonts w:ascii="Times New Roman" w:hAnsi="Times New Roman" w:cs="Times New Roman"/>
          <w:w w:val="105"/>
          <w:sz w:val="24"/>
          <w:szCs w:val="24"/>
        </w:rPr>
        <w:t>xplain</w:t>
      </w:r>
      <w:r w:rsidRPr="00A73199">
        <w:rPr>
          <w:rFonts w:ascii="Times New Roman" w:hAnsi="Times New Roman" w:cs="Times New Roman"/>
          <w:w w:val="105"/>
          <w:sz w:val="24"/>
          <w:szCs w:val="24"/>
        </w:rPr>
        <w:t>ing</w:t>
      </w:r>
      <w:r w:rsidR="000443BF" w:rsidRPr="00A73199">
        <w:rPr>
          <w:rFonts w:ascii="Times New Roman" w:hAnsi="Times New Roman" w:cs="Times New Roman"/>
          <w:w w:val="105"/>
          <w:sz w:val="24"/>
          <w:szCs w:val="24"/>
        </w:rPr>
        <w:t xml:space="preserve"> their strategy</w:t>
      </w:r>
      <w:r w:rsidR="005456FF">
        <w:rPr>
          <w:rFonts w:ascii="Times New Roman" w:hAnsi="Times New Roman" w:cs="Times New Roman"/>
          <w:w w:val="105"/>
          <w:sz w:val="24"/>
          <w:szCs w:val="24"/>
        </w:rPr>
        <w:t xml:space="preserve"> for determining the value of two-digit numbers </w:t>
      </w:r>
    </w:p>
    <w:p w14:paraId="64C0FE4E" w14:textId="77777777" w:rsidR="00A73199" w:rsidRDefault="00A73199" w:rsidP="00A73199">
      <w:pPr>
        <w:rPr>
          <w:w w:val="105"/>
        </w:rPr>
      </w:pPr>
    </w:p>
    <w:p w14:paraId="6095751A" w14:textId="77777777" w:rsidR="00CF39AB" w:rsidRPr="000D1D13" w:rsidRDefault="00CF39AB" w:rsidP="00CF39AB">
      <w:pPr>
        <w:ind w:left="360"/>
        <w:rPr>
          <w:b/>
        </w:rPr>
      </w:pPr>
      <w:r w:rsidRPr="000D1D13">
        <w:rPr>
          <w:b/>
        </w:rPr>
        <w:t xml:space="preserve">Formal Evaluation/Exit Ticket: </w:t>
      </w:r>
    </w:p>
    <w:p w14:paraId="540B9998" w14:textId="03125742" w:rsidR="002115D4" w:rsidRPr="00D757F3" w:rsidRDefault="000443BF" w:rsidP="00CF39AB">
      <w:pPr>
        <w:pStyle w:val="BodyText"/>
        <w:ind w:left="360" w:right="18"/>
        <w:rPr>
          <w:rFonts w:ascii="Times New Roman" w:hAnsi="Times New Roman" w:cs="Times New Roman"/>
          <w:w w:val="105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Student work from </w:t>
      </w:r>
      <w:r w:rsidR="0039058D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A73199">
        <w:rPr>
          <w:rFonts w:ascii="Times New Roman" w:hAnsi="Times New Roman" w:cs="Times New Roman"/>
          <w:w w:val="105"/>
          <w:sz w:val="24"/>
          <w:szCs w:val="24"/>
        </w:rPr>
        <w:t>Additional Activi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>ty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 xml:space="preserve"> can be used as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>a formal evaluation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39058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See if students correctly make two-digit numbers that fit the 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 xml:space="preserve">requirements you request.  </w:t>
      </w:r>
    </w:p>
    <w:p w14:paraId="5C104258" w14:textId="77777777" w:rsidR="002115D4" w:rsidRPr="00D757F3" w:rsidRDefault="002115D4" w:rsidP="00CF39AB">
      <w:pPr>
        <w:rPr>
          <w:b/>
        </w:rPr>
      </w:pPr>
    </w:p>
    <w:p w14:paraId="76CE19E9" w14:textId="77777777" w:rsidR="002115D4" w:rsidRPr="00D757F3" w:rsidRDefault="00683CD3" w:rsidP="00CF39AB">
      <w:pPr>
        <w:rPr>
          <w:b/>
        </w:rPr>
      </w:pPr>
      <w:r w:rsidRPr="00D757F3">
        <w:rPr>
          <w:b/>
        </w:rPr>
        <w:t>Meeting the Needs of the Range of Learners</w:t>
      </w:r>
    </w:p>
    <w:p w14:paraId="03468EF8" w14:textId="77777777" w:rsidR="00BC7EDE" w:rsidRDefault="007608FE" w:rsidP="00BC7EDE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CF39AB">
        <w:rPr>
          <w:rFonts w:ascii="Times New Roman" w:hAnsi="Times New Roman" w:cs="Times New Roman"/>
          <w:b/>
          <w:w w:val="105"/>
          <w:sz w:val="24"/>
          <w:szCs w:val="24"/>
        </w:rPr>
        <w:t>Intervention: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39D8A554" w14:textId="7EAA8B84" w:rsidR="007608FE" w:rsidRPr="00D757F3" w:rsidRDefault="007608FE" w:rsidP="00BC7EDE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Working with a partner or in a small group will help struggling students. </w:t>
      </w:r>
      <w:r w:rsidR="00BC7E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Roll the dice and</w:t>
      </w:r>
      <w:r w:rsidRPr="00D757F3">
        <w:rPr>
          <w:rFonts w:ascii="Times New Roman" w:hAnsi="Times New Roman" w:cs="Times New Roman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have children to write the 2 number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that can be made with the 2 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digits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BC7E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Discuss how the 2 numbers are different.  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Allow students to b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uild the numbers with groupable manipulatives so 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can compare the 2 numbers.  Children 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 xml:space="preserve">can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then loca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te the 2 numbers on the hundred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boards.</w:t>
      </w:r>
    </w:p>
    <w:p w14:paraId="474B53D4" w14:textId="77777777" w:rsidR="007608FE" w:rsidRPr="00D757F3" w:rsidRDefault="007608FE" w:rsidP="00BC7EDE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7F7D0BDF" w14:textId="77777777" w:rsidR="00BC7EDE" w:rsidRDefault="007608FE" w:rsidP="00BC7EDE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CF39AB">
        <w:rPr>
          <w:rFonts w:ascii="Times New Roman" w:hAnsi="Times New Roman" w:cs="Times New Roman"/>
          <w:b/>
          <w:w w:val="105"/>
          <w:sz w:val="24"/>
          <w:szCs w:val="24"/>
        </w:rPr>
        <w:t>Extension: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2D78C1DC" w14:textId="349973DC" w:rsidR="00142A0D" w:rsidRPr="00D757F3" w:rsidRDefault="007608FE" w:rsidP="00BC7EDE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The numbers in red 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>on</w:t>
      </w:r>
      <w:r w:rsidR="00DA1BE5" w:rsidRPr="00DA1BE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C7EDE">
        <w:rPr>
          <w:rFonts w:ascii="Times New Roman" w:hAnsi="Times New Roman" w:cs="Times New Roman"/>
          <w:i/>
          <w:w w:val="105"/>
          <w:sz w:val="24"/>
          <w:szCs w:val="24"/>
        </w:rPr>
        <w:t>Five Numbers</w:t>
      </w:r>
      <w:r w:rsidR="00DA1BE5" w:rsidRPr="00DA1BE5">
        <w:rPr>
          <w:rFonts w:ascii="Times New Roman" w:hAnsi="Times New Roman" w:cs="Times New Roman"/>
          <w:i/>
          <w:w w:val="105"/>
          <w:sz w:val="24"/>
          <w:szCs w:val="24"/>
        </w:rPr>
        <w:t xml:space="preserve"> Bingo</w:t>
      </w:r>
      <w:r w:rsidR="00DA1BE5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 xml:space="preserve">board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were placed on the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board to help children with the order of the numbers. </w:t>
      </w:r>
      <w:r w:rsidR="00BC7E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 xml:space="preserve">The red numbers may be removed for children that do not need the assistance. </w:t>
      </w:r>
      <w:r w:rsidR="00BC7E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Children</w:t>
      </w:r>
      <w:r w:rsidRPr="00D757F3">
        <w:rPr>
          <w:rFonts w:ascii="Times New Roman" w:hAnsi="Times New Roman" w:cs="Times New Roman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write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numbers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order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D757F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least</w:t>
      </w:r>
      <w:r w:rsidRPr="00D757F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greatest</w:t>
      </w:r>
      <w:r w:rsidRPr="00D757F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row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adds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difficulty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757F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757F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757F3">
        <w:rPr>
          <w:rFonts w:ascii="Times New Roman" w:hAnsi="Times New Roman" w:cs="Times New Roman"/>
          <w:w w:val="105"/>
          <w:sz w:val="24"/>
          <w:szCs w:val="24"/>
        </w:rPr>
        <w:t>game.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C7ED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During the Additional Activit</w:t>
      </w:r>
      <w:r w:rsidR="00DA1BE5">
        <w:rPr>
          <w:rFonts w:ascii="Times New Roman" w:hAnsi="Times New Roman" w:cs="Times New Roman"/>
          <w:w w:val="105"/>
          <w:sz w:val="24"/>
          <w:szCs w:val="24"/>
        </w:rPr>
        <w:t>y</w:t>
      </w:r>
      <w:r w:rsidR="00BC7EDE">
        <w:rPr>
          <w:rFonts w:ascii="Times New Roman" w:hAnsi="Times New Roman" w:cs="Times New Roman"/>
          <w:w w:val="105"/>
          <w:sz w:val="24"/>
          <w:szCs w:val="24"/>
        </w:rPr>
        <w:t>,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 xml:space="preserve"> students could be c</w:t>
      </w:r>
      <w:r w:rsidR="00142A0D" w:rsidRPr="00D757F3">
        <w:rPr>
          <w:rFonts w:ascii="Times New Roman" w:hAnsi="Times New Roman" w:cs="Times New Roman"/>
          <w:w w:val="105"/>
          <w:sz w:val="24"/>
          <w:szCs w:val="24"/>
        </w:rPr>
        <w:t>hallenge</w:t>
      </w:r>
      <w:r w:rsidR="00CF39AB">
        <w:rPr>
          <w:rFonts w:ascii="Times New Roman" w:hAnsi="Times New Roman" w:cs="Times New Roman"/>
          <w:w w:val="105"/>
          <w:sz w:val="24"/>
          <w:szCs w:val="24"/>
        </w:rPr>
        <w:t>d</w:t>
      </w:r>
      <w:r w:rsidR="00142A0D" w:rsidRPr="00D757F3">
        <w:rPr>
          <w:rFonts w:ascii="Times New Roman" w:hAnsi="Times New Roman" w:cs="Times New Roman"/>
          <w:w w:val="105"/>
          <w:sz w:val="24"/>
          <w:szCs w:val="24"/>
        </w:rPr>
        <w:t xml:space="preserve"> to make three different two-digit numbers. </w:t>
      </w:r>
    </w:p>
    <w:p w14:paraId="2FDBD91D" w14:textId="77777777" w:rsidR="007608FE" w:rsidRPr="00D757F3" w:rsidRDefault="007608FE" w:rsidP="00760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31EDC64" w14:textId="77777777" w:rsidR="002115D4" w:rsidRPr="00D757F3" w:rsidRDefault="00683CD3">
      <w:pPr>
        <w:spacing w:after="60"/>
      </w:pPr>
      <w:r w:rsidRPr="00D757F3"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2115D4" w:rsidRPr="00D757F3" w14:paraId="3C7665EC" w14:textId="77777777">
        <w:tc>
          <w:tcPr>
            <w:tcW w:w="4686" w:type="dxa"/>
          </w:tcPr>
          <w:p w14:paraId="01F9E59D" w14:textId="77777777" w:rsidR="002115D4" w:rsidRPr="00D757F3" w:rsidRDefault="00683CD3">
            <w:r w:rsidRPr="00D757F3"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14:paraId="6AEA601F" w14:textId="77777777" w:rsidR="002115D4" w:rsidRPr="00D757F3" w:rsidRDefault="00683CD3">
            <w:r w:rsidRPr="00D757F3">
              <w:rPr>
                <w:b/>
              </w:rPr>
              <w:t>Suggestions</w:t>
            </w:r>
          </w:p>
        </w:tc>
      </w:tr>
      <w:tr w:rsidR="002115D4" w:rsidRPr="00D757F3" w14:paraId="507875F4" w14:textId="77777777">
        <w:tc>
          <w:tcPr>
            <w:tcW w:w="4686" w:type="dxa"/>
          </w:tcPr>
          <w:p w14:paraId="0D1A206F" w14:textId="15916D04" w:rsidR="00745F41" w:rsidRPr="00D757F3" w:rsidRDefault="00745F41" w:rsidP="00745F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222222"/>
              </w:rPr>
            </w:pPr>
            <w:r w:rsidRPr="00D757F3">
              <w:rPr>
                <w:color w:val="222222"/>
              </w:rPr>
              <w:t xml:space="preserve">If students are </w:t>
            </w:r>
            <w:r w:rsidR="001F4B40">
              <w:rPr>
                <w:color w:val="222222"/>
              </w:rPr>
              <w:t>searching</w:t>
            </w:r>
            <w:r w:rsidRPr="00D757F3">
              <w:rPr>
                <w:color w:val="222222"/>
              </w:rPr>
              <w:t xml:space="preserve"> all over the </w:t>
            </w:r>
            <w:r w:rsidR="00CF39AB">
              <w:rPr>
                <w:color w:val="222222"/>
              </w:rPr>
              <w:t>hundred</w:t>
            </w:r>
            <w:r w:rsidRPr="00D757F3">
              <w:rPr>
                <w:color w:val="222222"/>
              </w:rPr>
              <w:t xml:space="preserve"> board for </w:t>
            </w:r>
            <w:r w:rsidR="00CF39AB">
              <w:rPr>
                <w:color w:val="222222"/>
              </w:rPr>
              <w:t>a specific</w:t>
            </w:r>
            <w:r w:rsidRPr="00D757F3">
              <w:rPr>
                <w:color w:val="222222"/>
              </w:rPr>
              <w:t xml:space="preserve"> number, students may</w:t>
            </w:r>
            <w:r w:rsidR="00CF39AB">
              <w:rPr>
                <w:color w:val="222222"/>
              </w:rPr>
              <w:t xml:space="preserve"> not realize that a row on the hundred </w:t>
            </w:r>
            <w:r w:rsidR="001F4B40">
              <w:rPr>
                <w:color w:val="222222"/>
              </w:rPr>
              <w:t>board</w:t>
            </w:r>
            <w:r w:rsidRPr="00D757F3">
              <w:rPr>
                <w:color w:val="222222"/>
              </w:rPr>
              <w:t xml:space="preserve"> is also a group of 10. </w:t>
            </w:r>
          </w:p>
          <w:p w14:paraId="5FDE6681" w14:textId="403CDCE9" w:rsidR="002115D4" w:rsidRPr="00D757F3" w:rsidRDefault="002115D4"/>
        </w:tc>
        <w:tc>
          <w:tcPr>
            <w:tcW w:w="5124" w:type="dxa"/>
          </w:tcPr>
          <w:p w14:paraId="1FD2860D" w14:textId="0415D985" w:rsidR="00745F41" w:rsidRPr="00D757F3" w:rsidRDefault="00745F41" w:rsidP="00745F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222222"/>
              </w:rPr>
            </w:pPr>
            <w:r w:rsidRPr="00D757F3">
              <w:rPr>
                <w:color w:val="222222"/>
              </w:rPr>
              <w:t>Gi</w:t>
            </w:r>
            <w:r w:rsidR="00CF39AB">
              <w:rPr>
                <w:color w:val="222222"/>
              </w:rPr>
              <w:t>ve students practic</w:t>
            </w:r>
            <w:r w:rsidR="00EC578D">
              <w:rPr>
                <w:color w:val="222222"/>
              </w:rPr>
              <w:t xml:space="preserve">e laying </w:t>
            </w:r>
            <w:r w:rsidR="00CF39AB">
              <w:rPr>
                <w:color w:val="222222"/>
              </w:rPr>
              <w:t>snap cubes (ten</w:t>
            </w:r>
            <w:r w:rsidRPr="00D757F3">
              <w:rPr>
                <w:color w:val="222222"/>
              </w:rPr>
              <w:t xml:space="preserve"> on </w:t>
            </w:r>
            <w:r w:rsidR="00CF39AB">
              <w:rPr>
                <w:color w:val="222222"/>
              </w:rPr>
              <w:t>a</w:t>
            </w:r>
            <w:r w:rsidRPr="00D757F3">
              <w:rPr>
                <w:color w:val="222222"/>
              </w:rPr>
              <w:t xml:space="preserve"> row</w:t>
            </w:r>
            <w:r w:rsidR="00CF39AB">
              <w:rPr>
                <w:color w:val="222222"/>
              </w:rPr>
              <w:t>)</w:t>
            </w:r>
            <w:r w:rsidR="00EC578D">
              <w:rPr>
                <w:color w:val="222222"/>
              </w:rPr>
              <w:t xml:space="preserve"> </w:t>
            </w:r>
            <w:r w:rsidRPr="00D757F3">
              <w:rPr>
                <w:color w:val="222222"/>
              </w:rPr>
              <w:t xml:space="preserve">on the hundreds board, or </w:t>
            </w:r>
            <w:r w:rsidR="00EC578D">
              <w:rPr>
                <w:color w:val="222222"/>
              </w:rPr>
              <w:t xml:space="preserve">locating </w:t>
            </w:r>
            <w:r w:rsidRPr="00D757F3">
              <w:rPr>
                <w:color w:val="222222"/>
              </w:rPr>
              <w:t xml:space="preserve">the groups of tens and ones with </w:t>
            </w:r>
            <w:r w:rsidR="001F4B40">
              <w:rPr>
                <w:color w:val="222222"/>
              </w:rPr>
              <w:t>markers</w:t>
            </w:r>
            <w:r w:rsidRPr="00D757F3">
              <w:rPr>
                <w:color w:val="222222"/>
              </w:rPr>
              <w:t xml:space="preserve"> on a </w:t>
            </w:r>
            <w:r w:rsidR="00DA1BE5">
              <w:rPr>
                <w:color w:val="222222"/>
              </w:rPr>
              <w:t>h</w:t>
            </w:r>
            <w:r w:rsidRPr="00D757F3">
              <w:rPr>
                <w:color w:val="222222"/>
              </w:rPr>
              <w:t>undred board. </w:t>
            </w:r>
          </w:p>
          <w:p w14:paraId="720F4FE2" w14:textId="77777777" w:rsidR="002115D4" w:rsidRPr="00D757F3" w:rsidRDefault="002115D4">
            <w:pPr>
              <w:ind w:left="288" w:hanging="288"/>
            </w:pPr>
          </w:p>
        </w:tc>
      </w:tr>
    </w:tbl>
    <w:p w14:paraId="20D7F4C5" w14:textId="77777777" w:rsidR="00DA1BE5" w:rsidRDefault="00EC578D" w:rsidP="00745F41">
      <w:pPr>
        <w:rPr>
          <w:noProof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E85F54" wp14:editId="4331BB63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6626860" cy="7629525"/>
            <wp:effectExtent l="0" t="0" r="2540" b="9525"/>
            <wp:wrapTight wrapText="bothSides">
              <wp:wrapPolygon edited="0">
                <wp:start x="0" y="0"/>
                <wp:lineTo x="0" y="21573"/>
                <wp:lineTo x="21546" y="21573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AA9">
        <w:rPr>
          <w:b/>
          <w:sz w:val="40"/>
          <w:szCs w:val="40"/>
        </w:rPr>
        <w:br w:type="page"/>
      </w:r>
    </w:p>
    <w:p w14:paraId="0442AD04" w14:textId="0CF418E5" w:rsidR="00DA1BE5" w:rsidRPr="00DA1BE5" w:rsidRDefault="00DA1BE5" w:rsidP="00DA1BE5">
      <w:pPr>
        <w:jc w:val="center"/>
        <w:rPr>
          <w:b/>
          <w:noProof/>
          <w:sz w:val="32"/>
          <w:szCs w:val="32"/>
        </w:rPr>
      </w:pPr>
      <w:r w:rsidRPr="00DA1BE5">
        <w:rPr>
          <w:b/>
          <w:noProof/>
          <w:sz w:val="32"/>
          <w:szCs w:val="32"/>
        </w:rPr>
        <w:lastRenderedPageBreak/>
        <w:t>Hundred Boards</w:t>
      </w:r>
    </w:p>
    <w:p w14:paraId="081C598E" w14:textId="17D5E86F" w:rsidR="0066166C" w:rsidRDefault="0066166C" w:rsidP="00745F41">
      <w:pPr>
        <w:rPr>
          <w:b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CA15CC2" wp14:editId="55665B10">
                <wp:extent cx="6334125" cy="7493000"/>
                <wp:effectExtent l="0" t="0" r="9525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7493000"/>
                          <a:chOff x="0" y="0"/>
                          <a:chExt cx="5876925" cy="7026324"/>
                        </a:xfrm>
                      </wpg:grpSpPr>
                      <pic:pic xmlns:pic="http://schemas.openxmlformats.org/drawingml/2006/picture">
                        <pic:nvPicPr>
                          <pic:cNvPr id="305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05" cy="327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7520" y="0"/>
                            <a:ext cx="2859405" cy="327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56074"/>
                            <a:ext cx="2859405" cy="327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7520" y="3756074"/>
                            <a:ext cx="2859405" cy="3270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9E2526" id="Group 891" o:spid="_x0000_s1026" style="width:498.75pt;height:590pt;mso-position-horizontal-relative:char;mso-position-vertical-relative:line" coordsize="58769,70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4.png" o:spid="_x0000_s1027" type="#_x0000_t75" style="position:absolute;width:28594;height:32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Z33BAAAA3AAAAA8AAABkcnMvZG93bnJldi54bWxEj0GLwjAUhO+C/yE8wZumVVykaxQRhF3E&#10;w1phr4/m2RSbl5JE7f77jSB4HGbmG2a16W0r7uRD41hBPs1AEFdON1wrOJf7yRJEiMgaW8ek4I8C&#10;bNbDwQoL7R78Q/dTrEWCcChQgYmxK6QMlSGLYeo64uRdnLcYk/S11B4fCW5bOcuyD2mx4bRgsKOd&#10;oep6ulkF+N0uqtJIvz8e8nOu7e+hZlZqPOq3nyAi9fEdfrW/tIJ5toDnmXQE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FZ33BAAAA3AAAAA8AAAAAAAAAAAAAAAAAnwIA&#10;AGRycy9kb3ducmV2LnhtbFBLBQYAAAAABAAEAPcAAACNAwAAAAA=&#10;">
                  <v:imagedata r:id="rId9" o:title=""/>
                  <v:path arrowok="t"/>
                </v:shape>
                <v:shape id="image44.png" o:spid="_x0000_s1028" type="#_x0000_t75" style="position:absolute;left:30175;width:28594;height:32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s8/a+AAAA3AAAAA8AAABkcnMvZG93bnJldi54bWxET8uKwjAU3Qv+Q7iCO007oJRqFBGEEXHh&#10;A9xemmtTbG5KErX+vVkMzPJw3st1b1vxIh8axwryaQaCuHK64VrB9bKbFCBCRNbYOiYFHwqwXg0H&#10;Syy1e/OJXudYixTCoUQFJsaulDJUhiyGqeuIE3d33mJM0NdSe3yncNvKnyybS4sNpwaDHW0NVY/z&#10;0yrAfTurLkb63fGQX3Ntb4eaWanxqN8sQETq47/4z/2rFRRFWpvOpCMgV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3s8/a+AAAA3AAAAA8AAAAAAAAAAAAAAAAAnwIAAGRy&#10;cy9kb3ducmV2LnhtbFBLBQYAAAAABAAEAPcAAACKAwAAAAA=&#10;">
                  <v:imagedata r:id="rId9" o:title=""/>
                  <v:path arrowok="t"/>
                </v:shape>
                <v:shape id="image44.png" o:spid="_x0000_s1029" type="#_x0000_t75" style="position:absolute;top:37560;width:28594;height:3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Vm3DAAAA3AAAAA8AAABkcnMvZG93bnJldi54bWxEj8FqwzAQRO+F/IPYQm+N7EKL40QJJWBI&#10;MD00CeS6WFvL1FoZSbWdv48KhR6HmXnDbHaz7cVIPnSOFeTLDARx43THrYLLuXouQISIrLF3TApu&#10;FGC3XTxssNRu4k8aT7EVCcKhRAUmxqGUMjSGLIalG4iT9+W8xZikb6X2OCW47eVLlr1Jix2nBYMD&#10;7Q0136cfqwCP/WtzNtJXH3V+ybW91i2zUk+P8/saRKQ5/of/2getoChW8HsmHQG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BWbcMAAADcAAAADwAAAAAAAAAAAAAAAACf&#10;AgAAZHJzL2Rvd25yZXYueG1sUEsFBgAAAAAEAAQA9wAAAI8DAAAAAA==&#10;">
                  <v:imagedata r:id="rId9" o:title=""/>
                  <v:path arrowok="t"/>
                </v:shape>
                <v:shape id="image44.png" o:spid="_x0000_s1030" type="#_x0000_t75" style="position:absolute;left:30175;top:37560;width:28594;height:3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aS3AAAAA3AAAAA8AAABkcnMvZG93bnJldi54bWxET89LwzAUvgv+D+EJu7m0A6WrS4sMBkrx&#10;sG6w66N5NsXmpSRx7f57cxB2/Ph+7+rFjuJKPgyOFeTrDARx5/TAvYLz6fBcgAgRWePomBTcKEBd&#10;PT7ssNRu5iNd29iLFMKhRAUmxqmUMnSGLIa1m4gT9+28xZig76X2OKdwO8pNlr1KiwOnBoMT7Q11&#10;P+2vVYCf40t3MtIfvpr8nGt7aXpmpVZPy/sbiEhLvIv/3R9aQbFN89OZdARk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NpLcAAAADcAAAADwAAAAAAAAAAAAAAAACfAgAA&#10;ZHJzL2Rvd25yZXYueG1sUEsFBgAAAAAEAAQA9wAAAIw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5405ABC5" w14:textId="77777777" w:rsidR="00EC578D" w:rsidRDefault="00EC578D" w:rsidP="00745F41">
      <w:pPr>
        <w:rPr>
          <w:noProof/>
        </w:rPr>
      </w:pPr>
    </w:p>
    <w:p w14:paraId="789B910F" w14:textId="003FA214" w:rsidR="00EC578D" w:rsidRDefault="00EC578D" w:rsidP="00EC578D">
      <w:pPr>
        <w:jc w:val="center"/>
        <w:rPr>
          <w:b/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C960F1" wp14:editId="0ABCEAD3">
            <wp:simplePos x="0" y="0"/>
            <wp:positionH relativeFrom="column">
              <wp:posOffset>-270510</wp:posOffset>
            </wp:positionH>
            <wp:positionV relativeFrom="page">
              <wp:posOffset>1171575</wp:posOffset>
            </wp:positionV>
            <wp:extent cx="6617335" cy="7172325"/>
            <wp:effectExtent l="0" t="0" r="0" b="9525"/>
            <wp:wrapTight wrapText="bothSides">
              <wp:wrapPolygon edited="0">
                <wp:start x="0" y="0"/>
                <wp:lineTo x="0" y="21571"/>
                <wp:lineTo x="21515" y="21571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33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78D">
        <w:rPr>
          <w:b/>
          <w:noProof/>
          <w:sz w:val="32"/>
          <w:szCs w:val="32"/>
        </w:rPr>
        <w:t>Number Cards (0-9)</w:t>
      </w:r>
    </w:p>
    <w:p w14:paraId="09CC7A6A" w14:textId="77777777" w:rsidR="00EC578D" w:rsidRDefault="00EC578D" w:rsidP="00EC578D">
      <w:pPr>
        <w:jc w:val="center"/>
        <w:rPr>
          <w:b/>
          <w:noProof/>
          <w:sz w:val="32"/>
          <w:szCs w:val="32"/>
        </w:rPr>
      </w:pPr>
    </w:p>
    <w:p w14:paraId="0480FDA4" w14:textId="539D92A9" w:rsidR="00EC578D" w:rsidRPr="00EC578D" w:rsidRDefault="00EC578D" w:rsidP="00EC578D">
      <w:pPr>
        <w:jc w:val="center"/>
        <w:rPr>
          <w:b/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0265A3B" wp14:editId="2F28E46E">
            <wp:simplePos x="0" y="0"/>
            <wp:positionH relativeFrom="column">
              <wp:posOffset>-308610</wp:posOffset>
            </wp:positionH>
            <wp:positionV relativeFrom="page">
              <wp:posOffset>647700</wp:posOffset>
            </wp:positionV>
            <wp:extent cx="6605905" cy="7315200"/>
            <wp:effectExtent l="0" t="0" r="4445" b="0"/>
            <wp:wrapTight wrapText="bothSides">
              <wp:wrapPolygon edited="0">
                <wp:start x="0" y="0"/>
                <wp:lineTo x="0" y="21544"/>
                <wp:lineTo x="21552" y="21544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73590" w14:textId="5AAED574" w:rsidR="00EC578D" w:rsidRPr="006148A6" w:rsidRDefault="00EC578D" w:rsidP="00745F41">
      <w:pPr>
        <w:rPr>
          <w:b/>
          <w:sz w:val="40"/>
          <w:szCs w:val="40"/>
        </w:rPr>
      </w:pPr>
    </w:p>
    <w:sectPr w:rsidR="00EC578D" w:rsidRPr="006148A6">
      <w:footerReference w:type="default" r:id="rId12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A48B" w14:textId="77777777" w:rsidR="00E63373" w:rsidRDefault="00E63373">
      <w:r>
        <w:separator/>
      </w:r>
    </w:p>
  </w:endnote>
  <w:endnote w:type="continuationSeparator" w:id="0">
    <w:p w14:paraId="669A8CC5" w14:textId="77777777" w:rsidR="00E63373" w:rsidRDefault="00E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29F6" w14:textId="77777777" w:rsidR="002115D4" w:rsidRDefault="002115D4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6FE3AB7D" w14:textId="77777777" w:rsidR="002115D4" w:rsidRDefault="00683CD3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0C36D48C" w14:textId="77777777" w:rsidR="002115D4" w:rsidRDefault="00683C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2F0C" w14:textId="77777777" w:rsidR="00E63373" w:rsidRDefault="00E63373">
      <w:r>
        <w:separator/>
      </w:r>
    </w:p>
  </w:footnote>
  <w:footnote w:type="continuationSeparator" w:id="0">
    <w:p w14:paraId="5BCC5C57" w14:textId="77777777" w:rsidR="00E63373" w:rsidRDefault="00E6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AA5"/>
    <w:multiLevelType w:val="hybridMultilevel"/>
    <w:tmpl w:val="79705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05312"/>
    <w:multiLevelType w:val="hybridMultilevel"/>
    <w:tmpl w:val="2C5A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181"/>
    <w:multiLevelType w:val="hybridMultilevel"/>
    <w:tmpl w:val="5B8CA0EA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  <w:w w:val="102"/>
        <w:sz w:val="21"/>
        <w:szCs w:val="21"/>
      </w:rPr>
    </w:lvl>
    <w:lvl w:ilvl="1" w:tplc="2EA600A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AD6CA6AA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96C6806"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14600BA8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A23A3240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0ACCB67A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E110CE16"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AEF0DAB0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" w15:restartNumberingAfterBreak="0">
    <w:nsid w:val="21F618C8"/>
    <w:multiLevelType w:val="multilevel"/>
    <w:tmpl w:val="D794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412296"/>
    <w:multiLevelType w:val="hybridMultilevel"/>
    <w:tmpl w:val="2E5E30E6"/>
    <w:lvl w:ilvl="0" w:tplc="33C0A532">
      <w:start w:val="1"/>
      <w:numFmt w:val="decimal"/>
      <w:lvlText w:val="%1."/>
      <w:lvlJc w:val="left"/>
      <w:pPr>
        <w:ind w:left="100" w:hanging="184"/>
      </w:pPr>
      <w:rPr>
        <w:rFonts w:ascii="Arial" w:eastAsia="Arial" w:hAnsi="Arial" w:cs="Arial" w:hint="default"/>
        <w:b/>
        <w:bCs/>
        <w:spacing w:val="1"/>
        <w:w w:val="102"/>
        <w:sz w:val="21"/>
        <w:szCs w:val="21"/>
      </w:rPr>
    </w:lvl>
    <w:lvl w:ilvl="1" w:tplc="200CBF42">
      <w:start w:val="1"/>
      <w:numFmt w:val="lowerLetter"/>
      <w:lvlText w:val="%2."/>
      <w:lvlJc w:val="left"/>
      <w:pPr>
        <w:ind w:left="650" w:hanging="30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BE1A6528">
      <w:numFmt w:val="bullet"/>
      <w:lvlText w:val="•"/>
      <w:lvlJc w:val="left"/>
      <w:pPr>
        <w:ind w:left="1547" w:hanging="306"/>
      </w:pPr>
      <w:rPr>
        <w:rFonts w:hint="default"/>
      </w:rPr>
    </w:lvl>
    <w:lvl w:ilvl="3" w:tplc="32F41F8A">
      <w:numFmt w:val="bullet"/>
      <w:lvlText w:val="•"/>
      <w:lvlJc w:val="left"/>
      <w:pPr>
        <w:ind w:left="2434" w:hanging="306"/>
      </w:pPr>
      <w:rPr>
        <w:rFonts w:hint="default"/>
      </w:rPr>
    </w:lvl>
    <w:lvl w:ilvl="4" w:tplc="4E50EAB8">
      <w:numFmt w:val="bullet"/>
      <w:lvlText w:val="•"/>
      <w:lvlJc w:val="left"/>
      <w:pPr>
        <w:ind w:left="3321" w:hanging="306"/>
      </w:pPr>
      <w:rPr>
        <w:rFonts w:hint="default"/>
      </w:rPr>
    </w:lvl>
    <w:lvl w:ilvl="5" w:tplc="59FEDFC0">
      <w:numFmt w:val="bullet"/>
      <w:lvlText w:val="•"/>
      <w:lvlJc w:val="left"/>
      <w:pPr>
        <w:ind w:left="4208" w:hanging="306"/>
      </w:pPr>
      <w:rPr>
        <w:rFonts w:hint="default"/>
      </w:rPr>
    </w:lvl>
    <w:lvl w:ilvl="6" w:tplc="83420EEC">
      <w:numFmt w:val="bullet"/>
      <w:lvlText w:val="•"/>
      <w:lvlJc w:val="left"/>
      <w:pPr>
        <w:ind w:left="5096" w:hanging="306"/>
      </w:pPr>
      <w:rPr>
        <w:rFonts w:hint="default"/>
      </w:rPr>
    </w:lvl>
    <w:lvl w:ilvl="7" w:tplc="CD06EEB0">
      <w:numFmt w:val="bullet"/>
      <w:lvlText w:val="•"/>
      <w:lvlJc w:val="left"/>
      <w:pPr>
        <w:ind w:left="5983" w:hanging="306"/>
      </w:pPr>
      <w:rPr>
        <w:rFonts w:hint="default"/>
      </w:rPr>
    </w:lvl>
    <w:lvl w:ilvl="8" w:tplc="731EB5D0">
      <w:numFmt w:val="bullet"/>
      <w:lvlText w:val="•"/>
      <w:lvlJc w:val="left"/>
      <w:pPr>
        <w:ind w:left="6870" w:hanging="306"/>
      </w:pPr>
      <w:rPr>
        <w:rFonts w:hint="default"/>
      </w:rPr>
    </w:lvl>
  </w:abstractNum>
  <w:abstractNum w:abstractNumId="5" w15:restartNumberingAfterBreak="0">
    <w:nsid w:val="36FC1EE7"/>
    <w:multiLevelType w:val="hybridMultilevel"/>
    <w:tmpl w:val="5574B426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37EB003B"/>
    <w:multiLevelType w:val="hybridMultilevel"/>
    <w:tmpl w:val="67000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B10A3"/>
    <w:multiLevelType w:val="multilevel"/>
    <w:tmpl w:val="BB3ED4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CC80CBE"/>
    <w:multiLevelType w:val="hybridMultilevel"/>
    <w:tmpl w:val="1E84F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71B7E"/>
    <w:multiLevelType w:val="hybridMultilevel"/>
    <w:tmpl w:val="FF70FF9A"/>
    <w:lvl w:ilvl="0" w:tplc="89D68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55A5"/>
    <w:multiLevelType w:val="hybridMultilevel"/>
    <w:tmpl w:val="A43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33D1"/>
    <w:multiLevelType w:val="hybridMultilevel"/>
    <w:tmpl w:val="3C9A4674"/>
    <w:lvl w:ilvl="0" w:tplc="5BC04804">
      <w:numFmt w:val="bullet"/>
      <w:lvlText w:val="•"/>
      <w:lvlJc w:val="left"/>
      <w:pPr>
        <w:ind w:left="32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EA600A8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D6CA6AA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396C6806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14600BA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A23A3240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ACCB67A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E110CE16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AEF0DAB0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" w15:restartNumberingAfterBreak="0">
    <w:nsid w:val="5AB80A0C"/>
    <w:multiLevelType w:val="hybridMultilevel"/>
    <w:tmpl w:val="5F9A0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87545"/>
    <w:multiLevelType w:val="multilevel"/>
    <w:tmpl w:val="6E3C88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DD13C43"/>
    <w:multiLevelType w:val="hybridMultilevel"/>
    <w:tmpl w:val="FCEA4E96"/>
    <w:lvl w:ilvl="0" w:tplc="5332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850E3"/>
    <w:multiLevelType w:val="multilevel"/>
    <w:tmpl w:val="9A0A17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70B354A5"/>
    <w:multiLevelType w:val="hybridMultilevel"/>
    <w:tmpl w:val="FABEF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424AE5"/>
    <w:multiLevelType w:val="hybridMultilevel"/>
    <w:tmpl w:val="0576CF8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7"/>
  </w:num>
  <w:num w:numId="8">
    <w:abstractNumId w:val="5"/>
  </w:num>
  <w:num w:numId="9">
    <w:abstractNumId w:val="16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1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4"/>
    <w:rsid w:val="00017824"/>
    <w:rsid w:val="00024AF4"/>
    <w:rsid w:val="0002578F"/>
    <w:rsid w:val="000341BF"/>
    <w:rsid w:val="000341CA"/>
    <w:rsid w:val="000443BF"/>
    <w:rsid w:val="000453BF"/>
    <w:rsid w:val="00086AA9"/>
    <w:rsid w:val="000F4AEC"/>
    <w:rsid w:val="00142A0D"/>
    <w:rsid w:val="001C6F0A"/>
    <w:rsid w:val="001F4B40"/>
    <w:rsid w:val="001F51A0"/>
    <w:rsid w:val="002115D4"/>
    <w:rsid w:val="00217857"/>
    <w:rsid w:val="00247F7E"/>
    <w:rsid w:val="002A01C6"/>
    <w:rsid w:val="002D6A2E"/>
    <w:rsid w:val="002F6A7C"/>
    <w:rsid w:val="0031355D"/>
    <w:rsid w:val="003426F5"/>
    <w:rsid w:val="00356C6B"/>
    <w:rsid w:val="00374E99"/>
    <w:rsid w:val="0039058D"/>
    <w:rsid w:val="003B43B8"/>
    <w:rsid w:val="003D1116"/>
    <w:rsid w:val="003D4BB7"/>
    <w:rsid w:val="004B736F"/>
    <w:rsid w:val="004D4BD0"/>
    <w:rsid w:val="00537662"/>
    <w:rsid w:val="005456FF"/>
    <w:rsid w:val="005A2124"/>
    <w:rsid w:val="006077BF"/>
    <w:rsid w:val="006148A6"/>
    <w:rsid w:val="0066166C"/>
    <w:rsid w:val="00683CD3"/>
    <w:rsid w:val="006853A4"/>
    <w:rsid w:val="00745F41"/>
    <w:rsid w:val="007608FE"/>
    <w:rsid w:val="00761B99"/>
    <w:rsid w:val="007700AE"/>
    <w:rsid w:val="00824A20"/>
    <w:rsid w:val="008566C1"/>
    <w:rsid w:val="009132DC"/>
    <w:rsid w:val="009722E3"/>
    <w:rsid w:val="009927AD"/>
    <w:rsid w:val="00A73199"/>
    <w:rsid w:val="00AA3E08"/>
    <w:rsid w:val="00AE4A85"/>
    <w:rsid w:val="00BC7EDE"/>
    <w:rsid w:val="00BF674B"/>
    <w:rsid w:val="00C46735"/>
    <w:rsid w:val="00CF39AB"/>
    <w:rsid w:val="00D757F3"/>
    <w:rsid w:val="00DA1BE5"/>
    <w:rsid w:val="00DB39DF"/>
    <w:rsid w:val="00E63373"/>
    <w:rsid w:val="00E815AA"/>
    <w:rsid w:val="00EA1E58"/>
    <w:rsid w:val="00EC578D"/>
    <w:rsid w:val="00EF36CB"/>
    <w:rsid w:val="00F84501"/>
    <w:rsid w:val="00FC27B4"/>
    <w:rsid w:val="00FD150C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6F63"/>
  <w15:docId w15:val="{0E1FC0F3-E607-4880-8508-D73CEA0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0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13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4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148A6"/>
    <w:rPr>
      <w:rFonts w:ascii="Arial" w:eastAsia="Arial" w:hAnsi="Arial" w:cs="Arial"/>
      <w:color w:val="auto"/>
      <w:sz w:val="21"/>
      <w:szCs w:val="21"/>
    </w:rPr>
  </w:style>
  <w:style w:type="paragraph" w:styleId="ListParagraph">
    <w:name w:val="List Paragraph"/>
    <w:basedOn w:val="Normal"/>
    <w:uiPriority w:val="1"/>
    <w:qFormat/>
    <w:rsid w:val="00614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/>
      <w:ind w:left="1104" w:hanging="360"/>
    </w:pPr>
    <w:rPr>
      <w:rFonts w:ascii="Arial" w:eastAsia="Arial" w:hAnsi="Arial" w:cs="Arial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6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74B"/>
  </w:style>
  <w:style w:type="paragraph" w:styleId="Footer">
    <w:name w:val="footer"/>
    <w:basedOn w:val="Normal"/>
    <w:link w:val="FooterChar"/>
    <w:uiPriority w:val="99"/>
    <w:unhideWhenUsed/>
    <w:rsid w:val="00BF6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Mama B</cp:lastModifiedBy>
  <cp:revision>19</cp:revision>
  <dcterms:created xsi:type="dcterms:W3CDTF">2018-07-30T12:24:00Z</dcterms:created>
  <dcterms:modified xsi:type="dcterms:W3CDTF">2018-07-30T13:33:00Z</dcterms:modified>
</cp:coreProperties>
</file>